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C78FF35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D67CBC">
        <w:rPr>
          <w:rFonts w:ascii="GHEA Grapalat" w:hAnsi="GHEA Grapalat"/>
          <w:b w:val="0"/>
          <w:sz w:val="24"/>
          <w:lang w:val="af-ZA"/>
        </w:rPr>
        <w:t>ԵՄ-ԳՀԱՊՁԲ-21/72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38036064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D67CBC">
        <w:rPr>
          <w:rFonts w:ascii="GHEA Grapalat" w:hAnsi="GHEA Grapalat"/>
          <w:sz w:val="20"/>
        </w:rPr>
        <w:t>ԵՄ-ԳՀԱՊՁԲ-21/72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товары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для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нужд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филиала</w:t>
      </w:r>
      <w:r w:rsidR="00F91C4C" w:rsidRPr="00F91C4C">
        <w:rPr>
          <w:rFonts w:ascii="GHEA Grapalat" w:hAnsi="GHEA Grapalat"/>
          <w:sz w:val="20"/>
          <w:szCs w:val="24"/>
        </w:rPr>
        <w:t xml:space="preserve"> «</w:t>
      </w:r>
      <w:r w:rsidR="00F91C4C" w:rsidRPr="00F91C4C">
        <w:rPr>
          <w:rFonts w:ascii="GHEA Grapalat" w:hAnsi="GHEA Grapalat" w:hint="eastAsia"/>
          <w:sz w:val="20"/>
          <w:szCs w:val="24"/>
        </w:rPr>
        <w:t>Электроснабжение»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2B3C94A0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A5AE8" w:rsidRPr="00CA5AE8">
        <w:rPr>
          <w:rFonts w:ascii="GHEA Grapalat" w:hAnsi="GHEA Grapalat"/>
          <w:sz w:val="20"/>
        </w:rPr>
        <w:t>11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2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"/>
        <w:gridCol w:w="2514"/>
        <w:gridCol w:w="1659"/>
        <w:gridCol w:w="1907"/>
        <w:gridCol w:w="1907"/>
        <w:gridCol w:w="1446"/>
      </w:tblGrid>
      <w:tr w:rsidR="007A5E51" w:rsidRPr="00D67CBC" w14:paraId="1A7EB241" w14:textId="77777777" w:rsidTr="00CD0680">
        <w:trPr>
          <w:trHeight w:val="64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0E337A6" w14:textId="77777777" w:rsidR="00A51D5D" w:rsidRPr="00D67CB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7DAC6E7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59" w:type="dxa"/>
            <w:vAlign w:val="center"/>
          </w:tcPr>
          <w:p w14:paraId="7F0D5F76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142003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AD1371A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6464E1" w14:textId="77777777" w:rsidR="00A51D5D" w:rsidRPr="00D67CB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67CBC" w:rsidRPr="00D67CBC" w14:paraId="57920A3D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9892908" w14:textId="62703DC3" w:rsidR="00D67CBC" w:rsidRPr="00D67CBC" w:rsidRDefault="00D67CBC" w:rsidP="000A71CE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67745822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Визалочная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проволка</w:t>
            </w:r>
            <w:proofErr w:type="spellEnd"/>
          </w:p>
          <w:p w14:paraId="6DF7BAF8" w14:textId="7565F7F9" w:rsidR="00D67CBC" w:rsidRPr="00D67CBC" w:rsidRDefault="00D67CBC" w:rsidP="00D67CB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53CCBC98" w14:textId="32EAB661" w:rsidR="00D67CBC" w:rsidRPr="00D67CBC" w:rsidRDefault="00D67CBC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6C00D6" w14:textId="7EFD78A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6907FA" w14:textId="5A6D0D53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A63F3F0" w14:textId="14B0B71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206BAED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C9116D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452580AE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AC67FDB" w14:textId="1089D76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23DCEF" w14:textId="62E7A54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DF97A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C927C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CA3758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F45A7C9" w14:textId="2CB2621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E42934D" w14:textId="1700608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Клингерит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листовой 500*1800*2мм</w:t>
            </w:r>
          </w:p>
        </w:tc>
        <w:tc>
          <w:tcPr>
            <w:tcW w:w="1659" w:type="dxa"/>
            <w:vAlign w:val="center"/>
          </w:tcPr>
          <w:p w14:paraId="6B19BD2C" w14:textId="7ADCE39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7B36C5" w14:textId="5675F48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2F11215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54FACC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CC1E2B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6C6FADF" w14:textId="009699B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A932889" w14:textId="5C3B7D7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Проволока сварочная d=4</w:t>
            </w:r>
          </w:p>
        </w:tc>
        <w:tc>
          <w:tcPr>
            <w:tcW w:w="1659" w:type="dxa"/>
            <w:vAlign w:val="center"/>
          </w:tcPr>
          <w:p w14:paraId="6A86DC58" w14:textId="03528A7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2C00E3C" w14:textId="7346D73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CEEEDB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52237C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828350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406BE5D" w14:textId="5AC9D5E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1C1BF5E" w14:textId="6077A14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Жидкая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электроизиляция</w:t>
            </w:r>
            <w:proofErr w:type="spellEnd"/>
          </w:p>
        </w:tc>
        <w:tc>
          <w:tcPr>
            <w:tcW w:w="1659" w:type="dxa"/>
            <w:vAlign w:val="center"/>
          </w:tcPr>
          <w:p w14:paraId="00D73ADD" w14:textId="22195B9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F9EF3A" w14:textId="2B175CD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5B64B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333E014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4D20AC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1147E46" w14:textId="0CF66A5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A3D2C8D" w14:textId="24F9D40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Поплавок шаровой в комплекте</w:t>
            </w:r>
          </w:p>
        </w:tc>
        <w:tc>
          <w:tcPr>
            <w:tcW w:w="1659" w:type="dxa"/>
            <w:vAlign w:val="center"/>
          </w:tcPr>
          <w:p w14:paraId="47E3175B" w14:textId="18F0EDC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E03DABE" w14:textId="03D2E89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EB9F5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E4B964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B674AD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1B3917E" w14:textId="1C33D65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0E15355" w14:textId="6FDCE0C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Резина листовая 700x700*5/6мм</w:t>
            </w:r>
          </w:p>
        </w:tc>
        <w:tc>
          <w:tcPr>
            <w:tcW w:w="1659" w:type="dxa"/>
            <w:vAlign w:val="center"/>
          </w:tcPr>
          <w:p w14:paraId="6F46C56F" w14:textId="7BE2851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9112033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10CF52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925D4F4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C00820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A7CDD5D" w14:textId="073C325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345091D" w14:textId="0C0D3EC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Сальниковая набивка d=8 </w:t>
            </w:r>
          </w:p>
        </w:tc>
        <w:tc>
          <w:tcPr>
            <w:tcW w:w="1659" w:type="dxa"/>
            <w:vAlign w:val="center"/>
          </w:tcPr>
          <w:p w14:paraId="5A7B4638" w14:textId="66675E1A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41C46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417CEF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06C0B7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C3B756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77F6DD4" w14:textId="46E4E9E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EA54D10" w14:textId="66C94CA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Сальниковая набивка d=10 </w:t>
            </w:r>
          </w:p>
        </w:tc>
        <w:tc>
          <w:tcPr>
            <w:tcW w:w="1659" w:type="dxa"/>
            <w:vAlign w:val="center"/>
          </w:tcPr>
          <w:p w14:paraId="468A19A2" w14:textId="742FA6D9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B0625E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5E8144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35E1AE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3D30DF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1429D6D" w14:textId="7B9225E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39E51D7" w14:textId="39798D71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Сальниковая набивка d=12</w:t>
            </w:r>
          </w:p>
        </w:tc>
        <w:tc>
          <w:tcPr>
            <w:tcW w:w="1659" w:type="dxa"/>
            <w:vAlign w:val="center"/>
          </w:tcPr>
          <w:p w14:paraId="6BB66684" w14:textId="6FF4881C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87C5BF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26BA0A8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A32A43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09633E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2959004" w14:textId="65E7FE2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EC2BC66" w14:textId="71B99CA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Шнуры резиновые круглые 7мм</w:t>
            </w:r>
          </w:p>
        </w:tc>
        <w:tc>
          <w:tcPr>
            <w:tcW w:w="1659" w:type="dxa"/>
            <w:vAlign w:val="center"/>
          </w:tcPr>
          <w:p w14:paraId="7FC271D0" w14:textId="51DE5CCC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19533D1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3F1D17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EFE65D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B0395B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068B070" w14:textId="036C3F2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B456B7E" w14:textId="540BF0A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Шнуры резиновые круглые 8мм</w:t>
            </w:r>
          </w:p>
        </w:tc>
        <w:tc>
          <w:tcPr>
            <w:tcW w:w="1659" w:type="dxa"/>
            <w:vAlign w:val="center"/>
          </w:tcPr>
          <w:p w14:paraId="51397A18" w14:textId="78F66BC0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50DC2D6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BF8569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11EF0AB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4E20229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E102FBF" w14:textId="690C2B4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E047CA4" w14:textId="68E46FB1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Шнуры резиновые круглые d=20мм</w:t>
            </w:r>
          </w:p>
        </w:tc>
        <w:tc>
          <w:tcPr>
            <w:tcW w:w="1659" w:type="dxa"/>
            <w:vAlign w:val="center"/>
          </w:tcPr>
          <w:p w14:paraId="4D2E79A4" w14:textId="273B2C38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FD6F2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79E1E8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07234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2718726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7565722" w14:textId="690DD8F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6596209" w14:textId="3C5F568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Рукав напорно-всасывающий, гофра, d=75</w:t>
            </w:r>
          </w:p>
        </w:tc>
        <w:tc>
          <w:tcPr>
            <w:tcW w:w="1659" w:type="dxa"/>
            <w:vAlign w:val="center"/>
          </w:tcPr>
          <w:p w14:paraId="7E12ACF6" w14:textId="299BB0E9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D825453" w14:textId="6F110BE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E9D0D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3FD960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981E8A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F343BE9" w14:textId="7ADF17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1EB2986" w14:textId="1BE38C1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Рукав напорно-всасывающий, гофра, d=95</w:t>
            </w:r>
          </w:p>
        </w:tc>
        <w:tc>
          <w:tcPr>
            <w:tcW w:w="1659" w:type="dxa"/>
            <w:vAlign w:val="center"/>
          </w:tcPr>
          <w:p w14:paraId="35A49EEC" w14:textId="128BF11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77181C8" w14:textId="1AD3B64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8C890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272CF2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4819654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6988FAA" w14:textId="7BC7351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4123855B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Дюбель 6x30, полиэтиленовый</w:t>
            </w:r>
          </w:p>
          <w:p w14:paraId="25CC2BA0" w14:textId="0ABFD25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24B25BD0" w14:textId="68446C0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979075D" w14:textId="0C031A3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31C5B9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1F2A3C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CEEDC21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26B371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562C4FDB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D0065BD" w14:textId="5994943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34BF40E" w14:textId="1E7EAF5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3DE823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A37777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8D4EB94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0F87647" w14:textId="2E1F4CD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12C44826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Дюбель 8x40, полиэтиленовый</w:t>
            </w:r>
          </w:p>
          <w:p w14:paraId="66DE63DF" w14:textId="0F108E09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7CAA594B" w14:textId="050C3D9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E30990B" w14:textId="0E18BF2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96C0C25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11AB66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0985E1B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A414F0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6682E4A3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68A3A86" w14:textId="597C366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F40371" w14:textId="699F2D5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F34DAF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9C0480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CAB7175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C844A29" w14:textId="7F15121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2C1DB827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Дюбель 10x50, полиэтиленовый</w:t>
            </w:r>
          </w:p>
          <w:p w14:paraId="7A1DF20A" w14:textId="0B2E816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69DB603E" w14:textId="711ED10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08190C" w14:textId="7AF8825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B591C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DA5CCB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12FB8BD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D2B88F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4A31AF43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F1D8723" w14:textId="71D908F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AD635D6" w14:textId="7853C40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6DC30C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8481A8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C2CCB9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749F3DF" w14:textId="027E3A9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B1D8DA7" w14:textId="0858DC4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Ф3</w:t>
            </w:r>
          </w:p>
        </w:tc>
        <w:tc>
          <w:tcPr>
            <w:tcW w:w="1659" w:type="dxa"/>
            <w:vAlign w:val="center"/>
          </w:tcPr>
          <w:p w14:paraId="27CFF8C4" w14:textId="6160086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873A69" w14:textId="130E398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D8CBB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E0C628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2BBA6F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C9D2886" w14:textId="78F1C91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428A892" w14:textId="6E1317D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 Ф</w:t>
            </w:r>
            <w:proofErr w:type="gramStart"/>
            <w:r w:rsidRPr="00D67CBC">
              <w:rPr>
                <w:rFonts w:ascii="GHEA Grapalat" w:hAnsi="GHEA Grapalat" w:cs="Calibri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659" w:type="dxa"/>
            <w:vAlign w:val="center"/>
          </w:tcPr>
          <w:p w14:paraId="16D7C7AD" w14:textId="44653F9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13FB21" w14:textId="3DA3B96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C96258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72ADF0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90C6BD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334331F" w14:textId="5C2940F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49A2B0A" w14:textId="243E8C8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 Ф5</w:t>
            </w:r>
          </w:p>
        </w:tc>
        <w:tc>
          <w:tcPr>
            <w:tcW w:w="1659" w:type="dxa"/>
            <w:vAlign w:val="center"/>
          </w:tcPr>
          <w:p w14:paraId="0972055D" w14:textId="55FE8C3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6447562" w14:textId="3845886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B581E1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E8680E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E90DE9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C62FC6F" w14:textId="77C2A49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C7B0D2F" w14:textId="7C1D6FF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 Ф</w:t>
            </w:r>
            <w:proofErr w:type="gramStart"/>
            <w:r w:rsidRPr="00D67CBC">
              <w:rPr>
                <w:rFonts w:ascii="GHEA Grapalat" w:hAnsi="GHEA Grapalat" w:cs="Calibri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659" w:type="dxa"/>
            <w:vAlign w:val="center"/>
          </w:tcPr>
          <w:p w14:paraId="77B59C43" w14:textId="5547A21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D38AE87" w14:textId="18DEC50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28C320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7673CB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276161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7C22C2E" w14:textId="72E8D9D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22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F25A74B" w14:textId="44B5F91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Ф8</w:t>
            </w:r>
          </w:p>
        </w:tc>
        <w:tc>
          <w:tcPr>
            <w:tcW w:w="1659" w:type="dxa"/>
            <w:vAlign w:val="center"/>
          </w:tcPr>
          <w:p w14:paraId="228FC622" w14:textId="629D8FD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B0D0AF" w14:textId="6E09356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42843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4D820F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243908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386E42B" w14:textId="2101B42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8EC430E" w14:textId="4FD1C81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Ф10</w:t>
            </w:r>
          </w:p>
        </w:tc>
        <w:tc>
          <w:tcPr>
            <w:tcW w:w="1659" w:type="dxa"/>
            <w:vAlign w:val="center"/>
          </w:tcPr>
          <w:p w14:paraId="3AD52642" w14:textId="014C316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299855" w14:textId="7E37F2B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C5AD0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68AB4B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9982EC9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E56A7F3" w14:textId="7D353C7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D75F422" w14:textId="175B1B7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 Ф12</w:t>
            </w:r>
          </w:p>
        </w:tc>
        <w:tc>
          <w:tcPr>
            <w:tcW w:w="1659" w:type="dxa"/>
            <w:vAlign w:val="center"/>
          </w:tcPr>
          <w:p w14:paraId="6123BAE7" w14:textId="4CDB092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2C6282E" w14:textId="25AEEE7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70034A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DF05FC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0E3D0B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29AD7CA" w14:textId="6F216C4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9550CAA" w14:textId="250FB86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  Ф14</w:t>
            </w:r>
          </w:p>
        </w:tc>
        <w:tc>
          <w:tcPr>
            <w:tcW w:w="1659" w:type="dxa"/>
            <w:vAlign w:val="center"/>
          </w:tcPr>
          <w:p w14:paraId="2ED3BD03" w14:textId="75F47DE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C06DB1C" w14:textId="201EB0B3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106B6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6F645E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37405A9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BB39FFB" w14:textId="651DDD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50D129C" w14:textId="734E3189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d=8</w:t>
            </w:r>
          </w:p>
        </w:tc>
        <w:tc>
          <w:tcPr>
            <w:tcW w:w="1659" w:type="dxa"/>
            <w:vAlign w:val="center"/>
          </w:tcPr>
          <w:p w14:paraId="718FCDE0" w14:textId="3FE21E5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D9F719" w14:textId="363FD7B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E9432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7C1736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1E11D4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FA1E473" w14:textId="1E18D68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0C61C92" w14:textId="1C3F9C0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d=8</w:t>
            </w:r>
          </w:p>
        </w:tc>
        <w:tc>
          <w:tcPr>
            <w:tcW w:w="1659" w:type="dxa"/>
            <w:vAlign w:val="center"/>
          </w:tcPr>
          <w:p w14:paraId="4B42CC34" w14:textId="7C37AC3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CA0C573" w14:textId="675C179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C3BAE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5E6CA0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63AD8D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E6DB702" w14:textId="03B34D5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212A89C" w14:textId="1DBCBFE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d=10</w:t>
            </w:r>
          </w:p>
        </w:tc>
        <w:tc>
          <w:tcPr>
            <w:tcW w:w="1659" w:type="dxa"/>
            <w:vAlign w:val="center"/>
          </w:tcPr>
          <w:p w14:paraId="00DB48A9" w14:textId="1A0D495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77F22A7" w14:textId="18453EBC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36167C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AD69C6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31BEDE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20A38D8" w14:textId="5EF5EB7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D33B806" w14:textId="5F48DD1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d=10</w:t>
            </w:r>
          </w:p>
        </w:tc>
        <w:tc>
          <w:tcPr>
            <w:tcW w:w="1659" w:type="dxa"/>
            <w:vAlign w:val="center"/>
          </w:tcPr>
          <w:p w14:paraId="142773E8" w14:textId="07E95C0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9647D3" w14:textId="1FC8B58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4E3A8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C2719F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FE1726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6BF7B4C" w14:textId="0DCDF8F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AE9C57B" w14:textId="5FD592D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d=12</w:t>
            </w:r>
          </w:p>
        </w:tc>
        <w:tc>
          <w:tcPr>
            <w:tcW w:w="1659" w:type="dxa"/>
            <w:vAlign w:val="center"/>
          </w:tcPr>
          <w:p w14:paraId="754A0CB2" w14:textId="755BD3B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D6032C" w14:textId="6BA8D39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144883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D2AD95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F17EEE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808BA5A" w14:textId="3003A4D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1E1C7DD" w14:textId="01A3169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Сверло победитовое d=16</w:t>
            </w:r>
          </w:p>
        </w:tc>
        <w:tc>
          <w:tcPr>
            <w:tcW w:w="1659" w:type="dxa"/>
            <w:vAlign w:val="center"/>
          </w:tcPr>
          <w:p w14:paraId="7DBD59D3" w14:textId="786563B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2BED42" w14:textId="4FFD124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439F5B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E932C5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1349D1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FB55065" w14:textId="5F21BA9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9DA18AC" w14:textId="057E5A7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Пика для электрического отбойного молотка</w:t>
            </w:r>
          </w:p>
        </w:tc>
        <w:tc>
          <w:tcPr>
            <w:tcW w:w="1659" w:type="dxa"/>
            <w:vAlign w:val="center"/>
          </w:tcPr>
          <w:p w14:paraId="5EF13A33" w14:textId="37339BA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752ADD0" w14:textId="46537DE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9E2E4F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077DBB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97B4B4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881E240" w14:textId="597380E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9D19488" w14:textId="33BE8A4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Победитовое сверло для электрического отбойного молотка</w:t>
            </w:r>
          </w:p>
        </w:tc>
        <w:tc>
          <w:tcPr>
            <w:tcW w:w="1659" w:type="dxa"/>
            <w:vAlign w:val="center"/>
          </w:tcPr>
          <w:p w14:paraId="383BF2BC" w14:textId="25E503B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EDBDB27" w14:textId="7BD5B11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373649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CE71E1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3562E6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0505109" w14:textId="737E044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4418476" w14:textId="7B9481A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Победитовое сверло для электрического отбойного молотка</w:t>
            </w:r>
          </w:p>
        </w:tc>
        <w:tc>
          <w:tcPr>
            <w:tcW w:w="1659" w:type="dxa"/>
            <w:vAlign w:val="center"/>
          </w:tcPr>
          <w:p w14:paraId="20837391" w14:textId="7BF9CF9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DF54D33" w14:textId="4AA3813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69FA15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4FCDA7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D87466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AE1179E" w14:textId="7D7FE8D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853B7D4" w14:textId="3A0513A9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Лопатка для электрического отбойного молотка</w:t>
            </w:r>
          </w:p>
        </w:tc>
        <w:tc>
          <w:tcPr>
            <w:tcW w:w="1659" w:type="dxa"/>
            <w:vAlign w:val="center"/>
          </w:tcPr>
          <w:p w14:paraId="4EC01908" w14:textId="1B49431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8D19A7" w14:textId="00D0EF6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21DFC0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35A62A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1179CE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D7E5919" w14:textId="0371781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32CECCC" w14:textId="7799711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Зубило  для электрического отбойного молотка</w:t>
            </w:r>
          </w:p>
        </w:tc>
        <w:tc>
          <w:tcPr>
            <w:tcW w:w="1659" w:type="dxa"/>
            <w:vAlign w:val="center"/>
          </w:tcPr>
          <w:p w14:paraId="4D852A58" w14:textId="443DE19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8B662D1" w14:textId="6495A5C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F98E2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BCFE1D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773F31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BBEAC28" w14:textId="00C2474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CDF3773" w14:textId="5845687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Маска защитная</w:t>
            </w:r>
          </w:p>
        </w:tc>
        <w:tc>
          <w:tcPr>
            <w:tcW w:w="1659" w:type="dxa"/>
            <w:vAlign w:val="center"/>
          </w:tcPr>
          <w:p w14:paraId="2A5F041B" w14:textId="3BC8952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2D44AC" w14:textId="4E2D9F8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B02B3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275ACD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31A7BD9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E44DAAF" w14:textId="4973ADF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286433E" w14:textId="7FDD755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Очки защитные</w:t>
            </w:r>
          </w:p>
        </w:tc>
        <w:tc>
          <w:tcPr>
            <w:tcW w:w="1659" w:type="dxa"/>
            <w:vAlign w:val="center"/>
          </w:tcPr>
          <w:p w14:paraId="33CE68EE" w14:textId="66B61EC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9C5046" w14:textId="780CFFC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C050C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7E83A8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73DCA8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A40AD89" w14:textId="45D726B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E4E12AB" w14:textId="006E968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Бумага наждачная круглая на липучке N100 d=115</w:t>
            </w:r>
          </w:p>
        </w:tc>
        <w:tc>
          <w:tcPr>
            <w:tcW w:w="1659" w:type="dxa"/>
            <w:vAlign w:val="center"/>
          </w:tcPr>
          <w:p w14:paraId="442F2946" w14:textId="3B8D639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4F45B5" w14:textId="5540866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C32247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ACEE4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15D902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D550051" w14:textId="14ECA05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0F9CB71" w14:textId="473E6AD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Насадка для шлифовальной машинки</w:t>
            </w:r>
          </w:p>
        </w:tc>
        <w:tc>
          <w:tcPr>
            <w:tcW w:w="1659" w:type="dxa"/>
            <w:vAlign w:val="center"/>
          </w:tcPr>
          <w:p w14:paraId="59FE6160" w14:textId="3ABFF6A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EA89FA" w14:textId="3B42C2C3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6BBF71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402FAD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C501098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1AACA49" w14:textId="13BC6FE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01F1403" w14:textId="07E0EC5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Карбид</w:t>
            </w:r>
          </w:p>
        </w:tc>
        <w:tc>
          <w:tcPr>
            <w:tcW w:w="1659" w:type="dxa"/>
            <w:vAlign w:val="center"/>
          </w:tcPr>
          <w:p w14:paraId="434F6120" w14:textId="400F56D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4DDEA5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16335E2" w14:textId="202410D5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17060E" w14:textId="2DB8588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hy-AM"/>
              </w:rPr>
              <w:t>В Приложении 1.1 и Приложении 2 представлена ​​информация, требуемая для приглашения на 41-й лот, а в Приложении 1 не указано, что оно желает участвовать в пайке, и не представлено ценовое предложение на последний через систему armeps.</w:t>
            </w:r>
          </w:p>
        </w:tc>
      </w:tr>
      <w:tr w:rsidR="00D67CBC" w:rsidRPr="00D67CBC" w14:paraId="12FA03A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EBFF7B5" w14:textId="7F63410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58E9D71" w14:textId="6F112FE6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Стеклолента изоляционная липкая</w:t>
            </w:r>
          </w:p>
        </w:tc>
        <w:tc>
          <w:tcPr>
            <w:tcW w:w="1659" w:type="dxa"/>
            <w:vAlign w:val="center"/>
          </w:tcPr>
          <w:p w14:paraId="1B3AC4DB" w14:textId="7A06FFE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89EC001" w14:textId="3440F3F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38B3E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35AF1C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A82499B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6FFD2EBC" w14:textId="272E349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43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54DA7342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Лак паркетный </w:t>
            </w:r>
          </w:p>
          <w:p w14:paraId="5EF6C37A" w14:textId="5B847F9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3BB60FCA" w14:textId="0C9D2DA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2888482" w14:textId="5992060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A505E0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834BEA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3B4376C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80CBD5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bookmarkStart w:id="0" w:name="_GoBack" w:colFirst="5" w:colLast="5"/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0BC947D8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3D5DFA4" w14:textId="7399F07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Наири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Торосян»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F17CED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15294F3" w14:textId="409C5A4C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28E3B4" w14:textId="7E6AC44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Приложение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не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соответствует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требованиям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установленным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приглашением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к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данной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закупочной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процедуре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в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частности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не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указаны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имя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участника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имя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lastRenderedPageBreak/>
              <w:t>фамилия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должность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руководителя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bookmarkEnd w:id="0"/>
      <w:tr w:rsidR="00D67CBC" w:rsidRPr="00D67CBC" w14:paraId="187A985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6CDA056" w14:textId="2C9645D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44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98CE6C0" w14:textId="1EB7ADE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Лист стальной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рифленный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 1.5*6 </w:t>
            </w:r>
            <w:r w:rsidRPr="00D67CBC">
              <w:rPr>
                <w:rFonts w:ascii="GHEA Grapalat" w:hAnsi="GHEA Grapalat" w:cs="Sylfaen"/>
                <w:sz w:val="16"/>
                <w:szCs w:val="16"/>
              </w:rPr>
              <w:t>մ</w:t>
            </w:r>
            <w:r w:rsidRPr="00D67CBC">
              <w:rPr>
                <w:rFonts w:ascii="GHEA Grapalat" w:hAnsi="GHEA Grapalat" w:cs="Calibri"/>
                <w:sz w:val="16"/>
                <w:szCs w:val="16"/>
              </w:rPr>
              <w:t>*6мм</w:t>
            </w:r>
          </w:p>
        </w:tc>
        <w:tc>
          <w:tcPr>
            <w:tcW w:w="1659" w:type="dxa"/>
            <w:vAlign w:val="center"/>
          </w:tcPr>
          <w:p w14:paraId="7D7D0F9D" w14:textId="3E6A21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1CCFF4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0695F5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57A863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7356B09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47BEB342" w14:textId="3A68CB8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45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7D00DE31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Нитрокраска</w:t>
            </w:r>
          </w:p>
          <w:p w14:paraId="79EFC304" w14:textId="2558EFEB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7E195AB3" w14:textId="6846D515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DB974BF" w14:textId="67ADC58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EC096A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D5F971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71BD5DF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57C7D2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03D9385A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F53949C" w14:textId="69FC3B5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Наири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Торосян»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478FC31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06F9D46" w14:textId="4DC67689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F1461E" w14:textId="1ECAC13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Приложение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не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соответствует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требованиям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установленным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приглашением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к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данной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закупочной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процедуре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в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частности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не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указаны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имя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участника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имя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фамилия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должность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7CBC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руководителя</w:t>
            </w:r>
            <w:r w:rsidRPr="00D67CBC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D67CBC" w:rsidRPr="00D67CBC" w14:paraId="5F951AC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D16D2BA" w14:textId="4792DA9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F9F2B46" w14:textId="0A52B0F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Шпилька металлическая d=8,                    2-х метровая</w:t>
            </w:r>
          </w:p>
        </w:tc>
        <w:tc>
          <w:tcPr>
            <w:tcW w:w="1659" w:type="dxa"/>
            <w:vAlign w:val="center"/>
          </w:tcPr>
          <w:p w14:paraId="384BE017" w14:textId="019E626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E0AD05" w14:textId="3B31098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35A6A6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EB136E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033459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830A92E" w14:textId="0AFC1C7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DD73F45" w14:textId="7BC1DE7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Шпилька металлическая d=10,                    2-х метровая</w:t>
            </w:r>
          </w:p>
        </w:tc>
        <w:tc>
          <w:tcPr>
            <w:tcW w:w="1659" w:type="dxa"/>
            <w:vAlign w:val="center"/>
          </w:tcPr>
          <w:p w14:paraId="45A33A1E" w14:textId="18AEAFB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1F97B13" w14:textId="32F841B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F34A2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270106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DE63C1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220900E" w14:textId="597972F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6433703" w14:textId="00EAEF8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Шпилька металлическая d=12,                    2-х метровая</w:t>
            </w:r>
          </w:p>
        </w:tc>
        <w:tc>
          <w:tcPr>
            <w:tcW w:w="1659" w:type="dxa"/>
            <w:vAlign w:val="center"/>
          </w:tcPr>
          <w:p w14:paraId="7BA24454" w14:textId="5AB1DF2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244D58" w14:textId="54473B1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AB7E22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B6B494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5E09D7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83E41E5" w14:textId="3BF478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772C4F5" w14:textId="5919854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8x60мм</w:t>
            </w:r>
          </w:p>
        </w:tc>
        <w:tc>
          <w:tcPr>
            <w:tcW w:w="1659" w:type="dxa"/>
            <w:vAlign w:val="center"/>
          </w:tcPr>
          <w:p w14:paraId="08FAD1E2" w14:textId="20D6467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9528DB7" w14:textId="21BB4E6C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F136B5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708C0F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2C38C8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14063E1" w14:textId="1DAE320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E44A32D" w14:textId="149691E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10x100мм</w:t>
            </w:r>
          </w:p>
        </w:tc>
        <w:tc>
          <w:tcPr>
            <w:tcW w:w="1659" w:type="dxa"/>
            <w:vAlign w:val="center"/>
          </w:tcPr>
          <w:p w14:paraId="3A34D9AD" w14:textId="74FE627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88FA402" w14:textId="4601B5A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93924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D5EA3E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822BC48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F2C4141" w14:textId="6BB193C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FD01AD4" w14:textId="3AADEC9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10x150мм</w:t>
            </w:r>
          </w:p>
        </w:tc>
        <w:tc>
          <w:tcPr>
            <w:tcW w:w="1659" w:type="dxa"/>
            <w:vAlign w:val="center"/>
          </w:tcPr>
          <w:p w14:paraId="7DA2040A" w14:textId="3CD9479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B81E958" w14:textId="455A66E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E1BC98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C0CF51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1FE1FD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D60BDFB" w14:textId="1053F2B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3651D7A" w14:textId="32D2B56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12x100мм</w:t>
            </w:r>
          </w:p>
        </w:tc>
        <w:tc>
          <w:tcPr>
            <w:tcW w:w="1659" w:type="dxa"/>
            <w:vAlign w:val="center"/>
          </w:tcPr>
          <w:p w14:paraId="29289C40" w14:textId="4E9729C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5FF0F4E" w14:textId="2FB436D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FAE4D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829430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BB7AB9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A7A454C" w14:textId="281660E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FC16AC6" w14:textId="0BA4A91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14x100мм</w:t>
            </w:r>
          </w:p>
        </w:tc>
        <w:tc>
          <w:tcPr>
            <w:tcW w:w="1659" w:type="dxa"/>
            <w:vAlign w:val="center"/>
          </w:tcPr>
          <w:p w14:paraId="7A29F2A3" w14:textId="4CA86EF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4E46B6" w14:textId="7E716B1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3FB726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05FF14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267DB2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1310249" w14:textId="728A23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0315EBE" w14:textId="28947561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Болт 16x100мм</w:t>
            </w:r>
          </w:p>
        </w:tc>
        <w:tc>
          <w:tcPr>
            <w:tcW w:w="1659" w:type="dxa"/>
            <w:vAlign w:val="center"/>
          </w:tcPr>
          <w:p w14:paraId="310C9004" w14:textId="44BFDAC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9FDBFFF" w14:textId="6B1A08D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6BB6B9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F1C0E9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451A78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8CF37CF" w14:textId="2B7F5DB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09CF576" w14:textId="111EA05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 8</w:t>
            </w:r>
          </w:p>
        </w:tc>
        <w:tc>
          <w:tcPr>
            <w:tcW w:w="1659" w:type="dxa"/>
            <w:vAlign w:val="center"/>
          </w:tcPr>
          <w:p w14:paraId="6081940B" w14:textId="2C7EE70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6196494" w14:textId="65F885F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73461E5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F9C901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227D38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1EDCA58" w14:textId="0E06961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A786584" w14:textId="2FCE17A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M10</w:t>
            </w:r>
          </w:p>
        </w:tc>
        <w:tc>
          <w:tcPr>
            <w:tcW w:w="1659" w:type="dxa"/>
            <w:vAlign w:val="center"/>
          </w:tcPr>
          <w:p w14:paraId="37DB40BC" w14:textId="44AA4E3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4F4695" w14:textId="14FEE18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953BD9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C9DF0B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685FB0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ACEAAB8" w14:textId="4764D7E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5785FD5" w14:textId="505B85D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M12</w:t>
            </w:r>
          </w:p>
        </w:tc>
        <w:tc>
          <w:tcPr>
            <w:tcW w:w="1659" w:type="dxa"/>
            <w:vAlign w:val="center"/>
          </w:tcPr>
          <w:p w14:paraId="56016C7B" w14:textId="0F6AA35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FAB9F6D" w14:textId="0CE2E5CC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0FCBE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70F06D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C0C043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04482F5" w14:textId="54A90BD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F60E00D" w14:textId="169E15F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M13</w:t>
            </w:r>
          </w:p>
        </w:tc>
        <w:tc>
          <w:tcPr>
            <w:tcW w:w="1659" w:type="dxa"/>
            <w:vAlign w:val="center"/>
          </w:tcPr>
          <w:p w14:paraId="12800DB2" w14:textId="25630B7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9A1744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37B6EF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15D86E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5B2F378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00D0AEE" w14:textId="5DED811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F692F4A" w14:textId="0C0B69F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M14</w:t>
            </w:r>
          </w:p>
        </w:tc>
        <w:tc>
          <w:tcPr>
            <w:tcW w:w="1659" w:type="dxa"/>
            <w:vAlign w:val="center"/>
          </w:tcPr>
          <w:p w14:paraId="31481A20" w14:textId="107BEBF9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1F1B5C" w14:textId="6C6FB2E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2697B2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3A756A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1189F6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82E576C" w14:textId="29D210E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4DCB6A8" w14:textId="0AD5623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M16</w:t>
            </w:r>
          </w:p>
        </w:tc>
        <w:tc>
          <w:tcPr>
            <w:tcW w:w="1659" w:type="dxa"/>
            <w:vAlign w:val="center"/>
          </w:tcPr>
          <w:p w14:paraId="32581E81" w14:textId="53F184C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996FBAC" w14:textId="2723DA2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041FA4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E2A8AB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99F91A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8A593E1" w14:textId="14E3F2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32718CC" w14:textId="576DDE1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с фланцем M 6</w:t>
            </w:r>
          </w:p>
        </w:tc>
        <w:tc>
          <w:tcPr>
            <w:tcW w:w="1659" w:type="dxa"/>
            <w:vAlign w:val="center"/>
          </w:tcPr>
          <w:p w14:paraId="7DEF1FD3" w14:textId="26B7969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A4DA10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244E6DC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FD56C1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20B7797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7351181" w14:textId="34D6281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9ED43F3" w14:textId="43E8250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Гайка с фланцем M 8</w:t>
            </w:r>
          </w:p>
        </w:tc>
        <w:tc>
          <w:tcPr>
            <w:tcW w:w="1659" w:type="dxa"/>
            <w:vAlign w:val="center"/>
          </w:tcPr>
          <w:p w14:paraId="4E54BA10" w14:textId="73F5B13D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72CA2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5C2524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DB16E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401466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9B7D2DB" w14:textId="35F0FE2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C20EFC7" w14:textId="550B39B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5x5</w:t>
            </w:r>
          </w:p>
        </w:tc>
        <w:tc>
          <w:tcPr>
            <w:tcW w:w="1659" w:type="dxa"/>
            <w:vAlign w:val="center"/>
          </w:tcPr>
          <w:p w14:paraId="769B856C" w14:textId="6337BDC5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75A822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6403788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89F580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A687B1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6AC1B8F" w14:textId="572EA9B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3AA01E2" w14:textId="4BDFE09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6x60мм</w:t>
            </w:r>
          </w:p>
        </w:tc>
        <w:tc>
          <w:tcPr>
            <w:tcW w:w="1659" w:type="dxa"/>
            <w:vAlign w:val="center"/>
          </w:tcPr>
          <w:p w14:paraId="1C171924" w14:textId="28950E60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2C2BFB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2A014F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25177A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5CB9C3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B4C6897" w14:textId="550EB94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D553CEC" w14:textId="390A83D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8x60мм</w:t>
            </w:r>
          </w:p>
        </w:tc>
        <w:tc>
          <w:tcPr>
            <w:tcW w:w="1659" w:type="dxa"/>
            <w:vAlign w:val="center"/>
          </w:tcPr>
          <w:p w14:paraId="4A0F224B" w14:textId="18473C62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1A37B20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7B7595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FEB028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DAE56E6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1EC734E" w14:textId="727E467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7103659" w14:textId="47E2F50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10x60мм</w:t>
            </w:r>
          </w:p>
        </w:tc>
        <w:tc>
          <w:tcPr>
            <w:tcW w:w="1659" w:type="dxa"/>
            <w:vAlign w:val="center"/>
          </w:tcPr>
          <w:p w14:paraId="2401EB52" w14:textId="59BBBB5B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8AD6D58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048D0E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482817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9B8C01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76B02B0" w14:textId="74DEE5E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F52E804" w14:textId="2EB5AAD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12x60мм</w:t>
            </w:r>
          </w:p>
        </w:tc>
        <w:tc>
          <w:tcPr>
            <w:tcW w:w="1659" w:type="dxa"/>
            <w:vAlign w:val="center"/>
          </w:tcPr>
          <w:p w14:paraId="4A9B9F45" w14:textId="2AAADF24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39EE4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C7746A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6DE503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E8B15B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486C2A7" w14:textId="2E3B014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0E656E9" w14:textId="6DA4949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14x100мм</w:t>
            </w:r>
          </w:p>
        </w:tc>
        <w:tc>
          <w:tcPr>
            <w:tcW w:w="1659" w:type="dxa"/>
            <w:vAlign w:val="center"/>
          </w:tcPr>
          <w:p w14:paraId="7FA1051A" w14:textId="17228B62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4DBC31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4439867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DE8FEF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8DF9C19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BDEF80C" w14:textId="64E8C5A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3DEA7E0" w14:textId="0CF31E4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8x30мм, бронза или латунь</w:t>
            </w:r>
          </w:p>
        </w:tc>
        <w:tc>
          <w:tcPr>
            <w:tcW w:w="1659" w:type="dxa"/>
            <w:vAlign w:val="center"/>
          </w:tcPr>
          <w:p w14:paraId="0FDAE2BE" w14:textId="20C1A8B0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39467F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F526E2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859675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7A37108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E7FCBBD" w14:textId="4F4696E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7B8061A" w14:textId="3F7D57E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Винт с потайной головкой M 10x30 мм</w:t>
            </w:r>
          </w:p>
        </w:tc>
        <w:tc>
          <w:tcPr>
            <w:tcW w:w="1659" w:type="dxa"/>
            <w:vAlign w:val="center"/>
          </w:tcPr>
          <w:p w14:paraId="39CED169" w14:textId="00330241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448B4D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6A0E0D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4DF5A9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ACBF51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A1E34AC" w14:textId="147E4EC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3D78E84" w14:textId="75666FC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Шайба пружинная M 8</w:t>
            </w:r>
          </w:p>
        </w:tc>
        <w:tc>
          <w:tcPr>
            <w:tcW w:w="1659" w:type="dxa"/>
            <w:vAlign w:val="center"/>
          </w:tcPr>
          <w:p w14:paraId="1F83243D" w14:textId="5E4F1BBE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511FA2D" w14:textId="1A80D9D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DB744C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AD725A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F9CEE2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53238F2" w14:textId="3414653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72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2BF8E8E" w14:textId="4734591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Шайба пружинная M 9</w:t>
            </w:r>
          </w:p>
        </w:tc>
        <w:tc>
          <w:tcPr>
            <w:tcW w:w="1659" w:type="dxa"/>
            <w:vAlign w:val="center"/>
          </w:tcPr>
          <w:p w14:paraId="19CCBF72" w14:textId="454F48F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D9346E" w14:textId="0FDFC4C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BD4CC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2367E6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1E60D3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E5D3EC7" w14:textId="319AAEE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A3E1F52" w14:textId="1955021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Шайба пружинная M 10</w:t>
            </w:r>
          </w:p>
        </w:tc>
        <w:tc>
          <w:tcPr>
            <w:tcW w:w="1659" w:type="dxa"/>
            <w:vAlign w:val="center"/>
          </w:tcPr>
          <w:p w14:paraId="3C44947C" w14:textId="1E055E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E013117" w14:textId="4866083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C5033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71A2AB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33FE936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DBE3E31" w14:textId="64ABF1B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664B1A6" w14:textId="220AC500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Шайба пружинная M 11</w:t>
            </w:r>
          </w:p>
        </w:tc>
        <w:tc>
          <w:tcPr>
            <w:tcW w:w="1659" w:type="dxa"/>
            <w:vAlign w:val="center"/>
          </w:tcPr>
          <w:p w14:paraId="7FFFEA98" w14:textId="7F5E128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7D7B964" w14:textId="23C639E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9EFE1A8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2B0C9F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6241EC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ABAE8E3" w14:textId="1C5FFF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F852D32" w14:textId="24FB94C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Шайба пружинная M 12</w:t>
            </w:r>
          </w:p>
        </w:tc>
        <w:tc>
          <w:tcPr>
            <w:tcW w:w="1659" w:type="dxa"/>
            <w:vAlign w:val="center"/>
          </w:tcPr>
          <w:p w14:paraId="3323C41C" w14:textId="2727016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274434" w14:textId="48A3CB2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3707D85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D8C304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92C43A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F8428DE" w14:textId="7B125F1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C20903C" w14:textId="6D282AD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Ремень приводной                      d 5600 </w:t>
            </w:r>
          </w:p>
        </w:tc>
        <w:tc>
          <w:tcPr>
            <w:tcW w:w="1659" w:type="dxa"/>
            <w:vAlign w:val="center"/>
          </w:tcPr>
          <w:p w14:paraId="784A217D" w14:textId="0FD20F2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F3B47E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66017D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F7EA92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519D2F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72D1E99" w14:textId="55CF0F8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8FBBA01" w14:textId="432E953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Резиновый шланг высокого давления для газосварочных работ                                                            10мм</w:t>
            </w:r>
          </w:p>
        </w:tc>
        <w:tc>
          <w:tcPr>
            <w:tcW w:w="1659" w:type="dxa"/>
            <w:vAlign w:val="center"/>
          </w:tcPr>
          <w:p w14:paraId="6C1BC42D" w14:textId="0E30C2FF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41F075" w14:textId="52B4D2FF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CB2609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230618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8B7688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454E3E2" w14:textId="701018B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7B73DDA" w14:textId="2748B30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Шланг силиконовый 1/2 н/д</w:t>
            </w:r>
          </w:p>
        </w:tc>
        <w:tc>
          <w:tcPr>
            <w:tcW w:w="1659" w:type="dxa"/>
            <w:vAlign w:val="center"/>
          </w:tcPr>
          <w:p w14:paraId="3BCCAB7D" w14:textId="28A3249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5DBA557" w14:textId="18692AD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62C6A8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66C02E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BA0DD1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B357E02" w14:textId="0F9911D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E2FCE4C" w14:textId="2F32D0DC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Фум</w:t>
            </w:r>
            <w:proofErr w:type="spellEnd"/>
          </w:p>
        </w:tc>
        <w:tc>
          <w:tcPr>
            <w:tcW w:w="1659" w:type="dxa"/>
            <w:vAlign w:val="center"/>
          </w:tcPr>
          <w:p w14:paraId="2B09FC99" w14:textId="0A67063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2C3BE5" w14:textId="2FB816C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02908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6EE70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5D84AA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FEFC1AF" w14:textId="4CD29E7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BE63330" w14:textId="0B51479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Пакля </w:t>
            </w:r>
          </w:p>
        </w:tc>
        <w:tc>
          <w:tcPr>
            <w:tcW w:w="1659" w:type="dxa"/>
            <w:vAlign w:val="center"/>
          </w:tcPr>
          <w:p w14:paraId="69467F64" w14:textId="21FF20A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92200E" w14:textId="2715760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E4952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C3B9BE4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175F144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E64B0DC" w14:textId="6687D5A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7E1BF40" w14:textId="3FDAEAB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Прокладка резиновая d=15-40 </w:t>
            </w:r>
          </w:p>
        </w:tc>
        <w:tc>
          <w:tcPr>
            <w:tcW w:w="1659" w:type="dxa"/>
            <w:vAlign w:val="center"/>
          </w:tcPr>
          <w:p w14:paraId="5A72DBD8" w14:textId="3F26092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368CAAF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6344D8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F8FF9F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56F3188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521C593" w14:textId="461FC38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BA55A56" w14:textId="727BE3A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Прокладка резиновая d= 75</w:t>
            </w:r>
          </w:p>
        </w:tc>
        <w:tc>
          <w:tcPr>
            <w:tcW w:w="1659" w:type="dxa"/>
            <w:vAlign w:val="center"/>
          </w:tcPr>
          <w:p w14:paraId="11878F74" w14:textId="57BDF7B8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8971282" w14:textId="51B2A59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6ADD5F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5F7908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ECB9BD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4C59294" w14:textId="64F5DB0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A9522D6" w14:textId="318D228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Прокладка резиновая d= 100</w:t>
            </w:r>
          </w:p>
        </w:tc>
        <w:tc>
          <w:tcPr>
            <w:tcW w:w="1659" w:type="dxa"/>
            <w:vAlign w:val="center"/>
          </w:tcPr>
          <w:p w14:paraId="76665B3C" w14:textId="46008A7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C6F16D" w14:textId="66D64AB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28BA5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B8169F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17A84C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48A3563" w14:textId="68E7719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52EBA2E" w14:textId="5EC30F89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Сифон для умывальника 310мм, гофра</w:t>
            </w:r>
          </w:p>
        </w:tc>
        <w:tc>
          <w:tcPr>
            <w:tcW w:w="1659" w:type="dxa"/>
            <w:vAlign w:val="center"/>
          </w:tcPr>
          <w:p w14:paraId="2CA95ECA" w14:textId="04689BE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8A62A5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9B27BC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F447CF4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A2C0F8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842AFB5" w14:textId="6023A9C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15B80AE" w14:textId="55556CA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Труба для сточных вод гофрированная d=100</w:t>
            </w:r>
          </w:p>
        </w:tc>
        <w:tc>
          <w:tcPr>
            <w:tcW w:w="1659" w:type="dxa"/>
            <w:vAlign w:val="center"/>
          </w:tcPr>
          <w:p w14:paraId="4E646974" w14:textId="3BE4F96B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D2E6399" w14:textId="315A357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7AFEA5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2BD7B3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888C531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718EDC2" w14:textId="147619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86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2226C5BC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Механизм для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бочека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унитаза</w:t>
            </w:r>
          </w:p>
          <w:p w14:paraId="72660CF5" w14:textId="447C705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500BF8E8" w14:textId="66DECAF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658B751" w14:textId="37B2038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7D92D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0780C9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69599BA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D46C1F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3E8B1ECE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A29A005" w14:textId="7F49DE0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9ECE231" w14:textId="3AB36DD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FAE4DB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CE920A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2042E94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62EFEFA0" w14:textId="7748BAE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87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52CA0AF5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Механизм для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бочека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унитаза</w:t>
            </w:r>
          </w:p>
          <w:p w14:paraId="29C8A70A" w14:textId="2C133AD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11BD0347" w14:textId="5C0732C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3369B3" w14:textId="2908990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6AC6A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152D6B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C25068F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9A1C50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7E108A43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5B951BAF" w14:textId="21AFBD8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53DF6C" w14:textId="5BCCF17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6AED35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BEF087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674CA37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6A8A5B9" w14:textId="0EE6CFD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88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5CF00AA2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Механизм для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бочека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унитаза</w:t>
            </w:r>
          </w:p>
          <w:p w14:paraId="1EEA7BF5" w14:textId="7FD4DF0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24A22000" w14:textId="52A5718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B26A1A" w14:textId="341AF4F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99D59F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49014A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B01A0C0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9864F4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409B4FC6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1502CA2" w14:textId="277A79A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CD0431" w14:textId="32000A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268E4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92C7E9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DE023F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E009524" w14:textId="746295E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7666396" w14:textId="6ED2DD7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Клей с активатором</w:t>
            </w:r>
          </w:p>
        </w:tc>
        <w:tc>
          <w:tcPr>
            <w:tcW w:w="1659" w:type="dxa"/>
            <w:vAlign w:val="center"/>
          </w:tcPr>
          <w:p w14:paraId="0E0765B6" w14:textId="1E2B68B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CD5A007" w14:textId="66C625E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690D2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B2963A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620FA0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55EA3D7" w14:textId="1DDFAAE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AC05993" w14:textId="106DB3E1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Горелка</w:t>
            </w:r>
          </w:p>
        </w:tc>
        <w:tc>
          <w:tcPr>
            <w:tcW w:w="1659" w:type="dxa"/>
            <w:vAlign w:val="center"/>
          </w:tcPr>
          <w:p w14:paraId="403960E0" w14:textId="51C89AD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46509B" w14:textId="2C9F7A3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8F455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B63FE5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4DBF39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FB6A8EE" w14:textId="11B3FEF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D7B773E" w14:textId="7EAC49A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Горелка</w:t>
            </w:r>
          </w:p>
        </w:tc>
        <w:tc>
          <w:tcPr>
            <w:tcW w:w="1659" w:type="dxa"/>
            <w:vAlign w:val="center"/>
          </w:tcPr>
          <w:p w14:paraId="649A7BFC" w14:textId="39ED48B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593530F" w14:textId="388B1CAF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E6182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9386DE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9E2668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76E0FF0" w14:textId="319444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46668D2" w14:textId="3CFFEB2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Газовый баллон с газом</w:t>
            </w:r>
          </w:p>
        </w:tc>
        <w:tc>
          <w:tcPr>
            <w:tcW w:w="1659" w:type="dxa"/>
            <w:vAlign w:val="center"/>
          </w:tcPr>
          <w:p w14:paraId="67CFF2B7" w14:textId="0894AB8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9F39B0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A74DB4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00DBB9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704F5F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61AE075" w14:textId="0A0F0ED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021C2A5" w14:textId="02013CD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Кислородный баллон с кислородным редуктором</w:t>
            </w:r>
          </w:p>
        </w:tc>
        <w:tc>
          <w:tcPr>
            <w:tcW w:w="1659" w:type="dxa"/>
            <w:vAlign w:val="center"/>
          </w:tcPr>
          <w:p w14:paraId="7A34FB1F" w14:textId="09B14127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92C387" w14:textId="584A6BB3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264083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29B9DE4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1B8422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2267E2A" w14:textId="2B98418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9C2FD87" w14:textId="6E0F537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Датчик утечки газа в комплекте</w:t>
            </w:r>
          </w:p>
        </w:tc>
        <w:tc>
          <w:tcPr>
            <w:tcW w:w="1659" w:type="dxa"/>
            <w:vAlign w:val="center"/>
          </w:tcPr>
          <w:p w14:paraId="48850FF1" w14:textId="1B05348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3C1599B" w14:textId="3F31DEB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976CF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B3C41E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C4EDFB6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AEF1664" w14:textId="0CC92C6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13AE912" w14:textId="33AD0DF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Термометр ртутный</w:t>
            </w:r>
          </w:p>
        </w:tc>
        <w:tc>
          <w:tcPr>
            <w:tcW w:w="1659" w:type="dxa"/>
            <w:vAlign w:val="center"/>
          </w:tcPr>
          <w:p w14:paraId="5C0C4336" w14:textId="67DA3B0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7B4921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5DB1610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8E38AC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C52A33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FF17448" w14:textId="049ECA2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D06EB5C" w14:textId="41501BC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Ножницы портновские </w:t>
            </w:r>
          </w:p>
        </w:tc>
        <w:tc>
          <w:tcPr>
            <w:tcW w:w="1659" w:type="dxa"/>
            <w:vAlign w:val="center"/>
          </w:tcPr>
          <w:p w14:paraId="3D801658" w14:textId="4A2EB387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5E5F36D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1B8850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ED4FF4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75A07B3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42ED39B" w14:textId="255B5A8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378C124" w14:textId="2B678D9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Метла</w:t>
            </w:r>
          </w:p>
        </w:tc>
        <w:tc>
          <w:tcPr>
            <w:tcW w:w="1659" w:type="dxa"/>
            <w:vAlign w:val="center"/>
          </w:tcPr>
          <w:p w14:paraId="5A966821" w14:textId="6168AD58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25A2F6" w14:textId="379ACCA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E9A39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334B03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01719F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4889F30" w14:textId="2AEAC25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84FBFAA" w14:textId="66572AA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1-110x135-4</w:t>
            </w:r>
          </w:p>
        </w:tc>
        <w:tc>
          <w:tcPr>
            <w:tcW w:w="1659" w:type="dxa"/>
            <w:vAlign w:val="center"/>
          </w:tcPr>
          <w:p w14:paraId="0678C4B0" w14:textId="0DF408F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21E44F0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E47A373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D563AB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83F2DE6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6DDF54F" w14:textId="7271D5B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C188F00" w14:textId="330A86F9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140-150-58-2-4</w:t>
            </w:r>
          </w:p>
        </w:tc>
        <w:tc>
          <w:tcPr>
            <w:tcW w:w="1659" w:type="dxa"/>
            <w:vAlign w:val="center"/>
          </w:tcPr>
          <w:p w14:paraId="2532A86D" w14:textId="40D2CC60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7424A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9AE15D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687F14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DECA12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6255BEC" w14:textId="3A6F068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2446033" w14:textId="0F3AB79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1x180x149-4</w:t>
            </w:r>
          </w:p>
        </w:tc>
        <w:tc>
          <w:tcPr>
            <w:tcW w:w="1659" w:type="dxa"/>
            <w:vAlign w:val="center"/>
          </w:tcPr>
          <w:p w14:paraId="542B5AD8" w14:textId="03836A4F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48F3E7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FC199D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136C9E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F376AD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D9B21AF" w14:textId="74E9EC0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3680E3E" w14:textId="06A1A08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1-95x120-4</w:t>
            </w:r>
          </w:p>
        </w:tc>
        <w:tc>
          <w:tcPr>
            <w:tcW w:w="1659" w:type="dxa"/>
            <w:vAlign w:val="center"/>
          </w:tcPr>
          <w:p w14:paraId="39F727EE" w14:textId="6E5EB08E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C3B345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43C147CA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8EBF58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66D8CA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5A50F7F" w14:textId="68CDF30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85058CC" w14:textId="01C871F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1x130x160-14/16</w:t>
            </w:r>
          </w:p>
        </w:tc>
        <w:tc>
          <w:tcPr>
            <w:tcW w:w="1659" w:type="dxa"/>
            <w:vAlign w:val="center"/>
          </w:tcPr>
          <w:p w14:paraId="6D6B65E5" w14:textId="1423917C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C30EF96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C642ED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A652C9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D62A4D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7C10AFE" w14:textId="5A97FFD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3CFB159" w14:textId="370BF6B8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75-100x12/14</w:t>
            </w:r>
          </w:p>
        </w:tc>
        <w:tc>
          <w:tcPr>
            <w:tcW w:w="1659" w:type="dxa"/>
            <w:vAlign w:val="center"/>
          </w:tcPr>
          <w:p w14:paraId="01D3A5F0" w14:textId="0D092DF8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918C61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DC334D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4CDFCA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272CDB7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906A6C6" w14:textId="796FA5B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F38E6BA" w14:textId="5885FDD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сальник 1-2-130x160-4</w:t>
            </w:r>
          </w:p>
        </w:tc>
        <w:tc>
          <w:tcPr>
            <w:tcW w:w="1659" w:type="dxa"/>
            <w:vAlign w:val="center"/>
          </w:tcPr>
          <w:p w14:paraId="04F83D86" w14:textId="566FBCFF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5CE9E3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18589C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B024DE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0FC30F7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5A1768B" w14:textId="329ACE9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E4D9746" w14:textId="6A6B0EA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Кольцо резиновое уплотнительное 0.45-36-2-4</w:t>
            </w:r>
          </w:p>
        </w:tc>
        <w:tc>
          <w:tcPr>
            <w:tcW w:w="1659" w:type="dxa"/>
            <w:vAlign w:val="center"/>
          </w:tcPr>
          <w:p w14:paraId="61B13E08" w14:textId="4EA157E3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7A59E6F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57BBE6E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E954EC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9D1A85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092BD9E" w14:textId="327CFCB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106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8814F8E" w14:textId="48A9C13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Кольцо резиновое уплотнительное 35-043-46-2-4</w:t>
            </w:r>
          </w:p>
        </w:tc>
        <w:tc>
          <w:tcPr>
            <w:tcW w:w="1659" w:type="dxa"/>
            <w:vAlign w:val="center"/>
          </w:tcPr>
          <w:p w14:paraId="13D5EFC7" w14:textId="5FE30A55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15C5C12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F44C98D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CF4E3B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3C679D91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9DB73BD" w14:textId="1D907A3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107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51D3BAD8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Перчатки рабочие</w:t>
            </w:r>
          </w:p>
          <w:p w14:paraId="62F3DA9F" w14:textId="42B3C98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4016F21C" w14:textId="1E8B94FF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B52E8AC" w14:textId="6D430C5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B4F9C8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7DF4BB1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F2368DD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8DCE0A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1CA28B1C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2BF6600" w14:textId="0299D88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B8C3A7" w14:textId="4F70899A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36933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2BB867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8EB7A3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88403CD" w14:textId="0400584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B929F93" w14:textId="0D6476A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 Респираторная маска </w:t>
            </w:r>
          </w:p>
        </w:tc>
        <w:tc>
          <w:tcPr>
            <w:tcW w:w="1659" w:type="dxa"/>
            <w:vAlign w:val="center"/>
          </w:tcPr>
          <w:p w14:paraId="1300848D" w14:textId="2E3B395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5E9C6E7" w14:textId="4614AAEF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804FC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9825B0B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8887CD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EFBE008" w14:textId="4DFEAFF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FCE6FD1" w14:textId="5960C4CF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Герметик паста</w:t>
            </w:r>
          </w:p>
        </w:tc>
        <w:tc>
          <w:tcPr>
            <w:tcW w:w="1659" w:type="dxa"/>
            <w:vAlign w:val="center"/>
          </w:tcPr>
          <w:p w14:paraId="0DA487C2" w14:textId="5B35A53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F8E75A" w14:textId="4F89D85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6D06BA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4BE6DD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6FA86D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27CD2D1" w14:textId="6F250AC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9B0705E" w14:textId="46597996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Рулетка /10м/</w:t>
            </w:r>
          </w:p>
        </w:tc>
        <w:tc>
          <w:tcPr>
            <w:tcW w:w="1659" w:type="dxa"/>
            <w:vAlign w:val="center"/>
          </w:tcPr>
          <w:p w14:paraId="00D3BB31" w14:textId="4478308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C0EFC9" w14:textId="2E5859F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5BBD99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2969C6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964BEAF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50E1BFB" w14:textId="21C9A49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95451F0" w14:textId="70F05A0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Рулетка /5м/</w:t>
            </w:r>
          </w:p>
        </w:tc>
        <w:tc>
          <w:tcPr>
            <w:tcW w:w="1659" w:type="dxa"/>
            <w:vAlign w:val="center"/>
          </w:tcPr>
          <w:p w14:paraId="52D8314A" w14:textId="72CEA37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AE7BA33" w14:textId="381E153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DF19F5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7F3A74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FE37460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2E07C985" w14:textId="797874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BCAAD02" w14:textId="7DC6689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Рулетка /3м/</w:t>
            </w:r>
          </w:p>
        </w:tc>
        <w:tc>
          <w:tcPr>
            <w:tcW w:w="1659" w:type="dxa"/>
            <w:vAlign w:val="center"/>
          </w:tcPr>
          <w:p w14:paraId="295C20B0" w14:textId="32F2772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5EB643" w14:textId="5466462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282F644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52E64F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D255FE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62C6559" w14:textId="00C66B3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038F447" w14:textId="557A7D9E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Мешок для строительного мусора</w:t>
            </w:r>
          </w:p>
        </w:tc>
        <w:tc>
          <w:tcPr>
            <w:tcW w:w="1659" w:type="dxa"/>
            <w:vAlign w:val="center"/>
          </w:tcPr>
          <w:p w14:paraId="140025AE" w14:textId="31B7A76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B24E8A" w14:textId="116B146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77BE52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7135EB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EF64B3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B803689" w14:textId="4489D25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0B904DB" w14:textId="24AF069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Дюбель шуруп для крепления умывальника </w:t>
            </w:r>
          </w:p>
        </w:tc>
        <w:tc>
          <w:tcPr>
            <w:tcW w:w="1659" w:type="dxa"/>
            <w:vAlign w:val="center"/>
          </w:tcPr>
          <w:p w14:paraId="44FC0C5E" w14:textId="48F55A1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4733E94" w14:textId="236292E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3471B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FBF51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BAB27F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663EE654" w14:textId="55CEE52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6171D01" w14:textId="3E56F92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Дюбель шуруп для крепления бачка унитаза</w:t>
            </w:r>
          </w:p>
        </w:tc>
        <w:tc>
          <w:tcPr>
            <w:tcW w:w="1659" w:type="dxa"/>
            <w:vAlign w:val="center"/>
          </w:tcPr>
          <w:p w14:paraId="0FC065D7" w14:textId="446E6F5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30F9E9A" w14:textId="45C686E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9446E4F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148A9E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0F207FC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FAAA4F4" w14:textId="4528ED3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087255E" w14:textId="1281EB7F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Дюбель шуруп для крепления унитаза</w:t>
            </w:r>
          </w:p>
        </w:tc>
        <w:tc>
          <w:tcPr>
            <w:tcW w:w="1659" w:type="dxa"/>
            <w:vAlign w:val="center"/>
          </w:tcPr>
          <w:p w14:paraId="6BB16362" w14:textId="720D94C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F3E9772" w14:textId="18F7F7E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44B92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A808EC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6D67734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133747A" w14:textId="6722F8E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117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7CF7EB8A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Силикон 280мл</w:t>
            </w:r>
          </w:p>
          <w:p w14:paraId="5E085D1E" w14:textId="4E13F5BB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01E93EF7" w14:textId="61F137D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C212EE4" w14:textId="63FDC5B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10E4A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31FD26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2120B2B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E25F02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7079D8D5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0D806216" w14:textId="2DED8A6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13F9F77" w14:textId="7176119D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D557E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39ABB5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AE0503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1456E58" w14:textId="2062252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FA72546" w14:textId="1DE41B6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Подшипник 6207</w:t>
            </w:r>
          </w:p>
        </w:tc>
        <w:tc>
          <w:tcPr>
            <w:tcW w:w="1659" w:type="dxa"/>
            <w:vAlign w:val="center"/>
          </w:tcPr>
          <w:p w14:paraId="1A4DB949" w14:textId="3B52BFD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2C9EA9B" w14:textId="0C59684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73A01E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7686465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ECFB08D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DF7897A" w14:textId="4F18556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119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C62013D" w14:textId="2A4A245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Подшипник 6209</w:t>
            </w:r>
          </w:p>
        </w:tc>
        <w:tc>
          <w:tcPr>
            <w:tcW w:w="1659" w:type="dxa"/>
            <w:vAlign w:val="center"/>
          </w:tcPr>
          <w:p w14:paraId="76D634A2" w14:textId="396C2136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2AE22E4" w14:textId="66FFE73E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7D380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7DA5A8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43B66C7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6065A0A" w14:textId="18833C0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CB91A15" w14:textId="3EB72B84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Подшипник 6308</w:t>
            </w:r>
          </w:p>
        </w:tc>
        <w:tc>
          <w:tcPr>
            <w:tcW w:w="1659" w:type="dxa"/>
            <w:vAlign w:val="center"/>
          </w:tcPr>
          <w:p w14:paraId="742A7968" w14:textId="5D4768B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C808C8F" w14:textId="5DA88776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9D148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7286870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06492E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98AA848" w14:textId="1011380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121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7667B4B" w14:textId="7E19D5F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Подшипник 6309</w:t>
            </w:r>
          </w:p>
        </w:tc>
        <w:tc>
          <w:tcPr>
            <w:tcW w:w="1659" w:type="dxa"/>
            <w:vAlign w:val="center"/>
          </w:tcPr>
          <w:p w14:paraId="2194BB5F" w14:textId="6856F69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1E4FE28" w14:textId="7F854AE9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F72BC9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D577D0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4254A11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9FCF3E1" w14:textId="4947562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824B883" w14:textId="1E38A18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Диск шлифовальный 125*22*6мм</w:t>
            </w:r>
          </w:p>
        </w:tc>
        <w:tc>
          <w:tcPr>
            <w:tcW w:w="1659" w:type="dxa"/>
            <w:vAlign w:val="center"/>
          </w:tcPr>
          <w:p w14:paraId="53C72ECA" w14:textId="6819465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5AD3E0" w14:textId="16961978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67EFFB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124999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102626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4054019" w14:textId="13F56DD3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878EFB4" w14:textId="3EFBDD3B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Диск отрезной 115*22*1.2</w:t>
            </w:r>
          </w:p>
        </w:tc>
        <w:tc>
          <w:tcPr>
            <w:tcW w:w="1659" w:type="dxa"/>
            <w:vAlign w:val="center"/>
          </w:tcPr>
          <w:p w14:paraId="2290802B" w14:textId="7025C3C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C91B8CE" w14:textId="4E70163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D6B7FB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0106BB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49D272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28B0621" w14:textId="2270D8B4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A7720A4" w14:textId="60984EA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Диск отрезной 125*22*1.2</w:t>
            </w:r>
          </w:p>
        </w:tc>
        <w:tc>
          <w:tcPr>
            <w:tcW w:w="1659" w:type="dxa"/>
            <w:vAlign w:val="center"/>
          </w:tcPr>
          <w:p w14:paraId="272C08C6" w14:textId="06CE6F5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595B8F" w14:textId="6949038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1A6FA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B3AAA1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2DD2EBB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129F639" w14:textId="4AEF0C8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125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1D7BD28" w14:textId="05DC432A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Кисть малярная плоская 10мм </w:t>
            </w:r>
          </w:p>
        </w:tc>
        <w:tc>
          <w:tcPr>
            <w:tcW w:w="1659" w:type="dxa"/>
            <w:vAlign w:val="center"/>
          </w:tcPr>
          <w:p w14:paraId="4C804FD8" w14:textId="783912CF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83E0AB" w14:textId="74177A7F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B4EF0BC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E765CCC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8134B5E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402ADEF" w14:textId="77503B6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126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5D78949" w14:textId="1C915F4D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Кисть малярная плоская 60мм </w:t>
            </w:r>
          </w:p>
        </w:tc>
        <w:tc>
          <w:tcPr>
            <w:tcW w:w="1659" w:type="dxa"/>
            <w:vAlign w:val="center"/>
          </w:tcPr>
          <w:p w14:paraId="38BA78BB" w14:textId="2F1863C0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B67526" w14:textId="41B9765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B91D2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69F4B2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09A8E6A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DD231AC" w14:textId="7EB4550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127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3C85280" w14:textId="2F6F2D9B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Кисть малярная круглая 60мм </w:t>
            </w:r>
          </w:p>
        </w:tc>
        <w:tc>
          <w:tcPr>
            <w:tcW w:w="1659" w:type="dxa"/>
            <w:vAlign w:val="center"/>
          </w:tcPr>
          <w:p w14:paraId="4711C91F" w14:textId="331CF0DB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5D9530" w14:textId="6367DFE2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310DA1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1E4C65D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FAE1BAB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ADDEBDA" w14:textId="4E152B3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128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EADEA2F" w14:textId="2208EFF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Стопорное кольцо 20мм</w:t>
            </w:r>
          </w:p>
        </w:tc>
        <w:tc>
          <w:tcPr>
            <w:tcW w:w="1659" w:type="dxa"/>
            <w:vAlign w:val="center"/>
          </w:tcPr>
          <w:p w14:paraId="40FDB456" w14:textId="6A8099DE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FC27F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7966867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030154E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68E62F75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F6118DE" w14:textId="0CD0F69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129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236FD346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Мыло жидкое в 5-и литровых тарах </w:t>
            </w:r>
          </w:p>
          <w:p w14:paraId="2B03E2C7" w14:textId="1408F2E2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4F1FB5DF" w14:textId="494942AB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911417" w14:textId="5FE71D0C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EBC754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EECAE43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51E45E1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8D45C1A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35DE3CAB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9CA4330" w14:textId="0D99C7F2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8064D3" w14:textId="3039F7A1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BA8CB1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58331E7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AB904F5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37FBF87" w14:textId="70D2D581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130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6811748C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Тряпка 300*300мм</w:t>
            </w:r>
          </w:p>
          <w:p w14:paraId="06E3A13F" w14:textId="00B10C1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65ADA375" w14:textId="262E1A1A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64BAD6" w14:textId="66E1DA40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607CD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0A1D01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4EC87F97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048486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000E3F5C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DA158C8" w14:textId="53327E8D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D7B883" w14:textId="60EA7E14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CE687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88B304B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71E80CFF" w14:textId="77777777" w:rsidTr="00CD068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3EB1AFA" w14:textId="206AD0EC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131</w:t>
            </w: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514" w:type="dxa"/>
            <w:vMerge w:val="restart"/>
            <w:shd w:val="clear" w:color="auto" w:fill="auto"/>
            <w:vAlign w:val="center"/>
          </w:tcPr>
          <w:p w14:paraId="2010A8AD" w14:textId="77777777" w:rsidR="00D67CBC" w:rsidRPr="00D67CBC" w:rsidRDefault="00D67CBC" w:rsidP="00D67CBC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Порошок стиральный 450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гр</w:t>
            </w:r>
            <w:proofErr w:type="spellEnd"/>
          </w:p>
          <w:p w14:paraId="5D76C6EE" w14:textId="3A23B73C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659" w:type="dxa"/>
            <w:vAlign w:val="center"/>
          </w:tcPr>
          <w:p w14:paraId="30BA77B2" w14:textId="3CC24D49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C8EBC54" w14:textId="17C12BDB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DBEC76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20B2DC8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11717C9" w14:textId="77777777" w:rsidTr="00CD068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7674E9A" w14:textId="77777777" w:rsidR="00D67CBC" w:rsidRPr="00D67CBC" w:rsidRDefault="00D67CBC" w:rsidP="00342582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</w:tcPr>
          <w:p w14:paraId="513F5445" w14:textId="77777777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0590C23F" w14:textId="131189E5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D78A2EF" w14:textId="3AE6CE65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80F7F92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59DC839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01C8EA57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60174B5" w14:textId="16524717" w:rsidR="00D67CBC" w:rsidRPr="00D67CBC" w:rsidRDefault="00D67CBC" w:rsidP="00342582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132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0E6FF79" w14:textId="168F4A6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Круг точильный 250x130x40</w:t>
            </w:r>
          </w:p>
        </w:tc>
        <w:tc>
          <w:tcPr>
            <w:tcW w:w="1659" w:type="dxa"/>
            <w:vAlign w:val="center"/>
          </w:tcPr>
          <w:p w14:paraId="48E395E1" w14:textId="4D420DD8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F9B92B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50419E0E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0596D76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5161DA25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4622EC4" w14:textId="4F3D0187" w:rsidR="00D67CBC" w:rsidRPr="00D67CBC" w:rsidRDefault="00D67CBC" w:rsidP="00342582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133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5A8DE7C" w14:textId="5F4C3715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Круг точильный 250x130x40</w:t>
            </w:r>
          </w:p>
        </w:tc>
        <w:tc>
          <w:tcPr>
            <w:tcW w:w="1659" w:type="dxa"/>
            <w:vAlign w:val="center"/>
          </w:tcPr>
          <w:p w14:paraId="2A6C1E41" w14:textId="71C18DAD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D169F9" w14:textId="77777777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4CDB3E70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1F72562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67CBC" w:rsidRPr="00D67CBC" w14:paraId="10641B82" w14:textId="77777777" w:rsidTr="00CD068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34462CB1" w14:textId="24DF7B99" w:rsidR="00D67CBC" w:rsidRPr="00D67CBC" w:rsidRDefault="00D67CBC" w:rsidP="00342582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134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32D5DDE" w14:textId="7912EB43" w:rsidR="00D67CBC" w:rsidRPr="00D67CBC" w:rsidRDefault="00D67CBC" w:rsidP="00D67CB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Растворитель целлюлозный</w:t>
            </w:r>
          </w:p>
        </w:tc>
        <w:tc>
          <w:tcPr>
            <w:tcW w:w="1659" w:type="dxa"/>
            <w:vAlign w:val="center"/>
          </w:tcPr>
          <w:p w14:paraId="7E76BFC6" w14:textId="39617650" w:rsidR="00D67CBC" w:rsidRPr="00D67CBC" w:rsidRDefault="00D67CBC" w:rsidP="000A71C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CA7FCA1" w14:textId="0C3F20A3" w:rsidR="00D67CBC" w:rsidRPr="00D67CBC" w:rsidRDefault="00D67CBC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67C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393740B" w14:textId="77777777" w:rsidR="00D67CBC" w:rsidRPr="00D67CBC" w:rsidRDefault="00D67CBC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AD7B5BF" w14:textId="77777777" w:rsidR="00D67CBC" w:rsidRPr="00D67CBC" w:rsidRDefault="00D67CBC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DF7BEEF" w14:textId="4906FCBB" w:rsidR="000A71CE" w:rsidRDefault="007B5090" w:rsidP="00E2388D">
      <w:pPr>
        <w:pStyle w:val="BodyTextIndent2"/>
        <w:ind w:firstLine="900"/>
        <w:rPr>
          <w:rFonts w:ascii="GHEA Grapalat" w:hAnsi="GHEA Grapalat"/>
          <w:sz w:val="20"/>
        </w:rPr>
      </w:pPr>
      <w:r w:rsidRPr="007B5090">
        <w:rPr>
          <w:rFonts w:ascii="GHEA Grapalat" w:hAnsi="GHEA Grapalat"/>
          <w:szCs w:val="24"/>
        </w:rPr>
        <w:t>*</w:t>
      </w:r>
      <w:r w:rsidR="00D67CBC" w:rsidRPr="00D67CBC">
        <w:rPr>
          <w:rFonts w:ascii="GHEA Grapalat" w:hAnsi="GHEA Grapalat"/>
          <w:i/>
          <w:sz w:val="20"/>
        </w:rPr>
        <w:t xml:space="preserve">, 3, 4, 19-25, 34, 38, 42, 45-48, 71-75, 78, 79, 90, 91, 115, 117, 125, 131, 134 </w:t>
      </w:r>
      <w:r w:rsidR="0000047B" w:rsidRPr="0000047B">
        <w:rPr>
          <w:rFonts w:ascii="GHEA Grapalat" w:hAnsi="GHEA Grapalat"/>
          <w:i/>
          <w:sz w:val="20"/>
        </w:rPr>
        <w:t xml:space="preserve">лотам были проведены одновременные </w:t>
      </w:r>
      <w:proofErr w:type="spellStart"/>
      <w:r w:rsidR="0000047B" w:rsidRPr="0000047B">
        <w:rPr>
          <w:rFonts w:ascii="GHEA Grapalat" w:hAnsi="GHEA Grapalat"/>
          <w:i/>
          <w:sz w:val="20"/>
        </w:rPr>
        <w:t>преговоры</w:t>
      </w:r>
      <w:proofErr w:type="spellEnd"/>
      <w:r w:rsidR="0000047B"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6812C5BD" w14:textId="77777777" w:rsidR="007B5090" w:rsidRPr="00CA5AE8" w:rsidRDefault="007B5090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380"/>
        <w:gridCol w:w="3615"/>
        <w:gridCol w:w="1531"/>
        <w:gridCol w:w="2480"/>
      </w:tblGrid>
      <w:tr w:rsidR="00D67CBC" w:rsidRPr="00D67CBC" w14:paraId="75220DE4" w14:textId="77777777" w:rsidTr="00342582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D666A7F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4995" w:type="dxa"/>
            <w:gridSpan w:val="2"/>
            <w:shd w:val="clear" w:color="auto" w:fill="auto"/>
            <w:vAlign w:val="center"/>
          </w:tcPr>
          <w:p w14:paraId="1D1062C8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18AA4190" w14:textId="77777777" w:rsidR="00D67CBC" w:rsidRPr="00D67CBC" w:rsidRDefault="00D67CBC" w:rsidP="003425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</w:t>
            </w:r>
            <w:r w:rsidRPr="00D67CB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участник </w:t>
            </w:r>
            <w:r w:rsidRPr="00D67CBC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14:paraId="56A1FFE9" w14:textId="77777777" w:rsidR="00D67CBC" w:rsidRPr="00D67CBC" w:rsidRDefault="00D67CBC" w:rsidP="003425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Предложенная участником </w:t>
            </w:r>
            <w:r w:rsidRPr="00D67CB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цена</w:t>
            </w:r>
          </w:p>
          <w:p w14:paraId="1FE37C3E" w14:textId="77777777" w:rsidR="00D67CBC" w:rsidRPr="00D67CBC" w:rsidRDefault="00D67CBC" w:rsidP="003425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67CBC" w:rsidRPr="00D67CBC" w14:paraId="03BEB905" w14:textId="77777777" w:rsidTr="00342582">
        <w:trPr>
          <w:trHeight w:val="238"/>
        </w:trPr>
        <w:tc>
          <w:tcPr>
            <w:tcW w:w="945" w:type="dxa"/>
            <w:vMerge/>
            <w:shd w:val="clear" w:color="auto" w:fill="auto"/>
            <w:vAlign w:val="center"/>
          </w:tcPr>
          <w:p w14:paraId="367BECF3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B3DE956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615" w:type="dxa"/>
            <w:shd w:val="clear" w:color="auto" w:fill="auto"/>
            <w:vAlign w:val="center"/>
          </w:tcPr>
          <w:p w14:paraId="212D77E3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685D0BAA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14:paraId="54956E8B" w14:textId="77777777" w:rsidR="00D67CBC" w:rsidRPr="00D67CBC" w:rsidRDefault="00D67CBC" w:rsidP="0034258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D67CBC" w:rsidRPr="00D67CBC" w14:paraId="0A041F47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6CCA53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EB3C39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272193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4E3F44C0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C3D62C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75 000.00</w:t>
            </w:r>
          </w:p>
        </w:tc>
      </w:tr>
      <w:tr w:rsidR="00D67CBC" w:rsidRPr="00D67CBC" w14:paraId="5E5E6DFA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B30A15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A94E9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1387FC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F8A9A16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345F89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7 110.00</w:t>
            </w:r>
          </w:p>
        </w:tc>
      </w:tr>
      <w:tr w:rsidR="00D67CBC" w:rsidRPr="00D67CBC" w14:paraId="7B6E32AA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7AE07C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6D561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F8C0F9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B3FC569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885432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80 616.67</w:t>
            </w:r>
          </w:p>
        </w:tc>
      </w:tr>
      <w:tr w:rsidR="00D67CBC" w:rsidRPr="00D67CBC" w14:paraId="45408E0F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D9A9B7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4C14C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4C6E91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DEA0C46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6E5B43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154 783.33</w:t>
            </w:r>
          </w:p>
        </w:tc>
      </w:tr>
      <w:tr w:rsidR="00D67CBC" w:rsidRPr="00D67CBC" w14:paraId="5C65F511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58969FA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76B696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6475CD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AC0FDAC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8D05BF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2 000.00</w:t>
            </w:r>
          </w:p>
        </w:tc>
      </w:tr>
      <w:tr w:rsidR="00D67CBC" w:rsidRPr="00D67CBC" w14:paraId="1DE063BD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E776631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598378C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B97D63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B01EC7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3D8C3E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250.00</w:t>
            </w:r>
          </w:p>
        </w:tc>
      </w:tr>
      <w:tr w:rsidR="00D67CBC" w:rsidRPr="00D67CBC" w14:paraId="78348496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445F15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D96E9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6740E2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D503866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990846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2 500.00</w:t>
            </w:r>
          </w:p>
        </w:tc>
      </w:tr>
      <w:tr w:rsidR="00D67CBC" w:rsidRPr="00D67CBC" w14:paraId="0868E57A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1CF6389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C2A27C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843FEA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38D9AA5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A72927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333.33</w:t>
            </w:r>
          </w:p>
        </w:tc>
      </w:tr>
      <w:tr w:rsidR="00D67CBC" w:rsidRPr="00D67CBC" w14:paraId="25F706D2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B38266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270AC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8D52C5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512DA59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F4F72E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3 000.00</w:t>
            </w:r>
          </w:p>
        </w:tc>
      </w:tr>
      <w:tr w:rsidR="00D67CBC" w:rsidRPr="00D67CBC" w14:paraId="17CCB3C7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0CD5B1E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12D438C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0852DC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03AC015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8E7985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583.33</w:t>
            </w:r>
          </w:p>
        </w:tc>
      </w:tr>
      <w:tr w:rsidR="00D67CBC" w:rsidRPr="00D67CBC" w14:paraId="2BC47E6E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3199D8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BE164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F692C0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0CC10D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FAFF12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1 016.67</w:t>
            </w:r>
          </w:p>
        </w:tc>
      </w:tr>
      <w:tr w:rsidR="00D67CBC" w:rsidRPr="00D67CBC" w14:paraId="7FABA1E3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C32FA1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B0D35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CA8970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5AB6F35C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7A2E80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906.67</w:t>
            </w:r>
          </w:p>
        </w:tc>
      </w:tr>
      <w:tr w:rsidR="00D67CBC" w:rsidRPr="00D67CBC" w14:paraId="4B2EF5C8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766E89C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A7C0E8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3A0274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20F7B9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7058E4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1 906.67</w:t>
            </w:r>
          </w:p>
        </w:tc>
      </w:tr>
      <w:tr w:rsidR="00D67CBC" w:rsidRPr="00D67CBC" w14:paraId="2C6705D0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397CCE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9C8C30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DBAF83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8D1033E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57609E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773.33</w:t>
            </w:r>
          </w:p>
        </w:tc>
      </w:tr>
      <w:tr w:rsidR="00D67CBC" w:rsidRPr="00D67CBC" w14:paraId="680AEDC9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756D20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C54698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331F11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DFAB7DB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6BFE6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1 140.00</w:t>
            </w:r>
          </w:p>
        </w:tc>
      </w:tr>
      <w:tr w:rsidR="00D67CBC" w:rsidRPr="00D67CBC" w14:paraId="153C82BB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6511F5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2C5F50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E5172E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5B2D979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94DB59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973.33</w:t>
            </w:r>
          </w:p>
        </w:tc>
      </w:tr>
      <w:tr w:rsidR="00D67CBC" w:rsidRPr="00D67CBC" w14:paraId="53870F0E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D6FF2B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BFF5FB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14C764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D6332D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1A1B41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2 573.33</w:t>
            </w:r>
          </w:p>
        </w:tc>
      </w:tr>
      <w:tr w:rsidR="00D67CBC" w:rsidRPr="00D67CBC" w14:paraId="550770DF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7F595C1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2F77B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2105D5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8DA368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66B14B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4 240.00</w:t>
            </w:r>
          </w:p>
        </w:tc>
      </w:tr>
      <w:tr w:rsidR="00D67CBC" w:rsidRPr="00D67CBC" w14:paraId="5EDCC597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9820F8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9A72D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933FF1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7ACEDC0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CDC6A0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27 573.33</w:t>
            </w:r>
          </w:p>
        </w:tc>
      </w:tr>
      <w:tr w:rsidR="00D67CBC" w:rsidRPr="00D67CBC" w14:paraId="384EDCDE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695287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3E4BAD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7E9FBA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667D3F0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83A86B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6 406.67</w:t>
            </w:r>
          </w:p>
        </w:tc>
      </w:tr>
      <w:tr w:rsidR="00D67CBC" w:rsidRPr="00D67CBC" w14:paraId="1C4693E9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47C07F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49737A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DE001B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5AF7126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6948F3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5 240.00</w:t>
            </w:r>
          </w:p>
        </w:tc>
      </w:tr>
      <w:tr w:rsidR="00D67CBC" w:rsidRPr="00D67CBC" w14:paraId="1D0481A2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AA5193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C4A54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5054FE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7D7838C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1DE6CE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12 475.00</w:t>
            </w:r>
          </w:p>
        </w:tc>
      </w:tr>
      <w:tr w:rsidR="00D67CBC" w:rsidRPr="00D67CBC" w14:paraId="29E60EF0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0EDE1A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F7315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62CB6B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C6B4C3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B57FF3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783.33</w:t>
            </w:r>
          </w:p>
        </w:tc>
      </w:tr>
      <w:tr w:rsidR="00D67CBC" w:rsidRPr="00D67CBC" w14:paraId="7EB44755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79D7C4B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A24472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D28AA7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C1FB9D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82A6D6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1 850.00</w:t>
            </w:r>
          </w:p>
        </w:tc>
      </w:tr>
      <w:tr w:rsidR="00D67CBC" w:rsidRPr="00D67CBC" w14:paraId="727D286B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521813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65EB46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DFFB84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64DE33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513C51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7 850.00</w:t>
            </w:r>
          </w:p>
        </w:tc>
      </w:tr>
      <w:tr w:rsidR="00D67CBC" w:rsidRPr="00D67CBC" w14:paraId="535A8BF1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68496F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A16D8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6F2E8E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FDD7CC6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F087AC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26566E0C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3B7751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14CE33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9374D3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599B581B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78FE52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09432256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CC87F4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C7941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D8A2E2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9183255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04F9CE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451EBB67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F88FD9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760CA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CD015D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5E2DBB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B13793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1223D0A4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70838A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716D0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76F842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C2D75E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710FF6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54FC8DE9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307E77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47896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07052E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02A124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90C393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5 475.00</w:t>
            </w:r>
          </w:p>
        </w:tc>
      </w:tr>
      <w:tr w:rsidR="00D67CBC" w:rsidRPr="00D67CBC" w14:paraId="40B00116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77DCF8A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3D57F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365A66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DACC1DD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79600F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2 190.00</w:t>
            </w:r>
          </w:p>
        </w:tc>
      </w:tr>
      <w:tr w:rsidR="00D67CBC" w:rsidRPr="00D67CBC" w14:paraId="3A4C14B7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B267E6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CC5EA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1591F9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31CB5CD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F772ED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2 190.00</w:t>
            </w:r>
          </w:p>
        </w:tc>
      </w:tr>
      <w:tr w:rsidR="00D67CBC" w:rsidRPr="00D67CBC" w14:paraId="6E9DBD6A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3C395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5BC96A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94ACE4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55D98EA1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6419FD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3 285.00</w:t>
            </w:r>
          </w:p>
        </w:tc>
      </w:tr>
      <w:tr w:rsidR="00D67CBC" w:rsidRPr="00D67CBC" w14:paraId="3887C361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478823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27873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D7B14A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5D45C6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EE9C06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2 190.00</w:t>
            </w:r>
          </w:p>
        </w:tc>
      </w:tr>
      <w:tr w:rsidR="00D67CBC" w:rsidRPr="00D67CBC" w14:paraId="152B0F5D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B5F396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2A041B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9EC319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5362C2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A4932B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2 190.00</w:t>
            </w:r>
          </w:p>
        </w:tc>
      </w:tr>
      <w:tr w:rsidR="00D67CBC" w:rsidRPr="00D67CBC" w14:paraId="180D3842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FF932C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1F08B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F9F16D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53B602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1E4F81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17 100.00</w:t>
            </w:r>
          </w:p>
        </w:tc>
      </w:tr>
      <w:tr w:rsidR="00D67CBC" w:rsidRPr="00D67CBC" w14:paraId="0724C6D7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E34098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5E59C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7A824E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89C8F6E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9373CC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7 740.00</w:t>
            </w:r>
          </w:p>
        </w:tc>
      </w:tr>
      <w:tr w:rsidR="00D67CBC" w:rsidRPr="00D67CBC" w14:paraId="5CA45586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8ECE05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66AF2A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85A9E0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76D15C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EE89B8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3 283.33</w:t>
            </w:r>
          </w:p>
        </w:tc>
      </w:tr>
      <w:tr w:rsidR="00D67CBC" w:rsidRPr="00D67CBC" w14:paraId="7DC21B70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771E5B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85CCB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30B1C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C61ED3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3D6428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4 116.67</w:t>
            </w:r>
          </w:p>
        </w:tc>
      </w:tr>
      <w:tr w:rsidR="00D67CBC" w:rsidRPr="00D67CBC" w14:paraId="4873C3AB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AA38A1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F5EF60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BECE6E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A6217A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031902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14 533.33</w:t>
            </w:r>
          </w:p>
        </w:tc>
      </w:tr>
      <w:tr w:rsidR="00D67CBC" w:rsidRPr="00D67CBC" w14:paraId="23D4D23B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C26440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0B756B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9A42CE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5A5CCD5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53DEDB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70 000.00</w:t>
            </w:r>
          </w:p>
        </w:tc>
      </w:tr>
      <w:tr w:rsidR="00D67CBC" w:rsidRPr="00D67CBC" w14:paraId="1514946A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691F1FB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7FD0E2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2143A6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D10FAD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F734B1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70 733.33</w:t>
            </w:r>
          </w:p>
        </w:tc>
      </w:tr>
      <w:tr w:rsidR="00D67CBC" w:rsidRPr="00D67CBC" w14:paraId="37E552F2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518E5EE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DCA1A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4338C8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78A28AE7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EB7AF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52 916.67</w:t>
            </w:r>
          </w:p>
        </w:tc>
      </w:tr>
      <w:tr w:rsidR="00D67CBC" w:rsidRPr="00D67CBC" w14:paraId="72F3A9EA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3ABCFB3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14BF24D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99B399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52FCD927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92386B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53 050.00</w:t>
            </w:r>
          </w:p>
        </w:tc>
      </w:tr>
      <w:tr w:rsidR="00D67CBC" w:rsidRPr="00D67CBC" w14:paraId="7DE6023E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08CA5FE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CD2DE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866D7B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3C6EC81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100270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66 666.67</w:t>
            </w:r>
          </w:p>
        </w:tc>
      </w:tr>
      <w:tr w:rsidR="00D67CBC" w:rsidRPr="00D67CBC" w14:paraId="67029AA4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BF10865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8DC0A7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C8985B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2DB903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C37E2B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70 733.33</w:t>
            </w:r>
          </w:p>
        </w:tc>
      </w:tr>
      <w:tr w:rsidR="00D67CBC" w:rsidRPr="00D67CBC" w14:paraId="20DAD834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9F37C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0CEA9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3906FC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471E209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9D4B96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6 250.00</w:t>
            </w:r>
          </w:p>
        </w:tc>
      </w:tr>
      <w:tr w:rsidR="00D67CBC" w:rsidRPr="00D67CBC" w14:paraId="112D85D3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6A5068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F929E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8C8BB1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7BD273D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E96FB2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15 703.33</w:t>
            </w:r>
          </w:p>
        </w:tc>
      </w:tr>
      <w:tr w:rsidR="00D67CBC" w:rsidRPr="00D67CBC" w14:paraId="0084258C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A7398C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B94C8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2B8E9D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AF0F74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94AAAB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21 406.67</w:t>
            </w:r>
          </w:p>
        </w:tc>
      </w:tr>
      <w:tr w:rsidR="00D67CBC" w:rsidRPr="00D67CBC" w14:paraId="244D2384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8A1110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16F09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919AFB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531" w:type="dxa"/>
            <w:shd w:val="clear" w:color="auto" w:fill="auto"/>
          </w:tcPr>
          <w:p w14:paraId="2977FDC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B4F17B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15 000.00</w:t>
            </w:r>
          </w:p>
        </w:tc>
      </w:tr>
      <w:tr w:rsidR="00D67CBC" w:rsidRPr="00D67CBC" w14:paraId="34FC25EC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E58519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lastRenderedPageBreak/>
              <w:t>107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3F41D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ECD6DC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531" w:type="dxa"/>
            <w:shd w:val="clear" w:color="auto" w:fill="auto"/>
          </w:tcPr>
          <w:p w14:paraId="09F87C1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CBDB60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56 500.00</w:t>
            </w:r>
          </w:p>
        </w:tc>
      </w:tr>
      <w:tr w:rsidR="00D67CBC" w:rsidRPr="00D67CBC" w14:paraId="45A2D4FE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847953E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D354270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F42B77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D868A3C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D71E67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56 583.33</w:t>
            </w:r>
          </w:p>
        </w:tc>
      </w:tr>
      <w:tr w:rsidR="00D67CBC" w:rsidRPr="00D67CBC" w14:paraId="6DF28E46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2D200F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7CFF9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F67271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3537D4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4F9605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9 066.67</w:t>
            </w:r>
          </w:p>
        </w:tc>
      </w:tr>
      <w:tr w:rsidR="00D67CBC" w:rsidRPr="00D67CBC" w14:paraId="3C8277DD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D49000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91E17B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B84119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4A38289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FD3697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5 400.00</w:t>
            </w:r>
          </w:p>
        </w:tc>
      </w:tr>
      <w:tr w:rsidR="00D67CBC" w:rsidRPr="00D67CBC" w14:paraId="18A67FDA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743D2D8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078DF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EDF4B4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17579BE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7043D0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3 073.33</w:t>
            </w:r>
          </w:p>
        </w:tc>
      </w:tr>
      <w:tr w:rsidR="00D67CBC" w:rsidRPr="00D67CBC" w14:paraId="3F1ED0A8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683922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8AD8B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9A858D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A661092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896754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1 240.00</w:t>
            </w:r>
          </w:p>
        </w:tc>
      </w:tr>
      <w:tr w:rsidR="00D67CBC" w:rsidRPr="00D67CBC" w14:paraId="4BCEFCD2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C37942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3C3F58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156C0E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8331EA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C2BEA7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3 626.67</w:t>
            </w:r>
          </w:p>
        </w:tc>
      </w:tr>
      <w:tr w:rsidR="00D67CBC" w:rsidRPr="00D67CBC" w14:paraId="6C2DCF28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EC5EE7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5A0D7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BC37DF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5C3A67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DD55515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12 000.00</w:t>
            </w:r>
          </w:p>
        </w:tc>
      </w:tr>
      <w:tr w:rsidR="00D67CBC" w:rsidRPr="00D67CBC" w14:paraId="147E9B4F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4712B2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90D66C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37EDEF9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53CEC78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D4894B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3 900.00</w:t>
            </w:r>
          </w:p>
        </w:tc>
      </w:tr>
      <w:tr w:rsidR="00D67CBC" w:rsidRPr="00D67CBC" w14:paraId="2BC39AF1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818E35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D7536E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8A88B5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54F63D0E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59121A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4 066.67</w:t>
            </w:r>
          </w:p>
        </w:tc>
      </w:tr>
      <w:tr w:rsidR="00D67CBC" w:rsidRPr="00D67CBC" w14:paraId="38E35AE5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A1BE2A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D2BEA3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1E8663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BA6B861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5FC3E0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6 213.33</w:t>
            </w:r>
          </w:p>
        </w:tc>
      </w:tr>
      <w:tr w:rsidR="00D67CBC" w:rsidRPr="00D67CBC" w14:paraId="5B3F8A0C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0522D55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5E3AE7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E06656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66D87D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302533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7 446.67</w:t>
            </w:r>
          </w:p>
        </w:tc>
      </w:tr>
      <w:tr w:rsidR="00D67CBC" w:rsidRPr="00D67CBC" w14:paraId="288665D5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2F9FCE1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B333FC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5DE114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0349BC9E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ED5BB7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8 280.00</w:t>
            </w:r>
          </w:p>
        </w:tc>
      </w:tr>
      <w:tr w:rsidR="00D67CBC" w:rsidRPr="00D67CBC" w14:paraId="44D5E883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46FD686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9C2BD1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C499AF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ECAA562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F37A58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12 413.33</w:t>
            </w:r>
          </w:p>
        </w:tc>
      </w:tr>
      <w:tr w:rsidR="00D67CBC" w:rsidRPr="00D67CBC" w14:paraId="408B41AD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D45B38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05C00D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5A5836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29AF91C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F77C34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10 733.33</w:t>
            </w:r>
          </w:p>
        </w:tc>
      </w:tr>
      <w:tr w:rsidR="00D67CBC" w:rsidRPr="00D67CBC" w14:paraId="1ADA04FE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9635D3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FCF3BC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A1F2F7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96CBC99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B8C27A8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4 900.00</w:t>
            </w:r>
          </w:p>
        </w:tc>
      </w:tr>
      <w:tr w:rsidR="00D67CBC" w:rsidRPr="00D67CBC" w14:paraId="32F47A81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8FE3727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969376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AA3C38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678FD0BA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347578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5 566.67</w:t>
            </w:r>
          </w:p>
        </w:tc>
      </w:tr>
      <w:tr w:rsidR="00D67CBC" w:rsidRPr="00D67CBC" w14:paraId="13739791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680C78C2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18198C5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3CEA5CB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9BB299F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C38A08A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4 866.67</w:t>
            </w:r>
          </w:p>
        </w:tc>
      </w:tr>
      <w:tr w:rsidR="00D67CBC" w:rsidRPr="00D67CBC" w14:paraId="70355DBC" w14:textId="77777777" w:rsidTr="00342582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548A497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30AE52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E9C6F0E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25D622D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38C1604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4 146.67</w:t>
            </w:r>
          </w:p>
        </w:tc>
      </w:tr>
      <w:tr w:rsidR="00D67CBC" w:rsidRPr="00D67CBC" w14:paraId="3787F7A0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4A59DDAC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99EA5F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FC1250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3FB5D083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D0D050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26 916.67</w:t>
            </w:r>
          </w:p>
        </w:tc>
      </w:tr>
      <w:tr w:rsidR="00D67CBC" w:rsidRPr="00D67CBC" w14:paraId="4EA6B4E9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6339388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3AFC38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8EC633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531" w:type="dxa"/>
            <w:shd w:val="clear" w:color="auto" w:fill="auto"/>
          </w:tcPr>
          <w:p w14:paraId="1FA6FAAB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3EB22E6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31 250.00</w:t>
            </w:r>
          </w:p>
        </w:tc>
      </w:tr>
      <w:tr w:rsidR="00D67CBC" w:rsidRPr="00D67CBC" w14:paraId="5C2028B9" w14:textId="77777777" w:rsidTr="00342582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6C7722F0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84384A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8704653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14:paraId="4646B704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67CB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1E7FEA1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15 500.00</w:t>
            </w:r>
          </w:p>
        </w:tc>
      </w:tr>
      <w:tr w:rsidR="00D67CBC" w:rsidRPr="00D67CBC" w14:paraId="369F89B0" w14:textId="77777777" w:rsidTr="00342582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8C730ED" w14:textId="77777777" w:rsidR="00D67CBC" w:rsidRPr="00D67CBC" w:rsidRDefault="00D67CBC" w:rsidP="0034258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CACC744" w14:textId="77777777" w:rsidR="00D67CBC" w:rsidRPr="00D67CBC" w:rsidRDefault="00D67CBC" w:rsidP="003425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7C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B656D5F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67CBC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D67CBC">
              <w:rPr>
                <w:rFonts w:ascii="GHEA Grapalat" w:hAnsi="GHEA Grapalat" w:cs="Calibri"/>
                <w:sz w:val="16"/>
                <w:szCs w:val="16"/>
              </w:rPr>
              <w:t>» Армянский филиал</w:t>
            </w:r>
          </w:p>
        </w:tc>
        <w:tc>
          <w:tcPr>
            <w:tcW w:w="1531" w:type="dxa"/>
            <w:shd w:val="clear" w:color="auto" w:fill="auto"/>
          </w:tcPr>
          <w:p w14:paraId="3D219E1E" w14:textId="77777777" w:rsidR="00D67CBC" w:rsidRPr="00D67CBC" w:rsidRDefault="00D67CBC" w:rsidP="00342582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DBBBF1D" w14:textId="77777777" w:rsidR="00D67CBC" w:rsidRPr="00D67CBC" w:rsidRDefault="00D67CBC" w:rsidP="003425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67CBC">
              <w:rPr>
                <w:rFonts w:ascii="GHEA Grapalat" w:hAnsi="GHEA Grapalat" w:cs="Calibri"/>
                <w:sz w:val="16"/>
                <w:szCs w:val="16"/>
              </w:rPr>
              <w:t>15 625.00</w:t>
            </w:r>
          </w:p>
        </w:tc>
      </w:tr>
    </w:tbl>
    <w:p w14:paraId="45CDB78E" w14:textId="77777777" w:rsidR="007B5090" w:rsidRDefault="007B509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E692212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D67CBC">
        <w:rPr>
          <w:rFonts w:ascii="GHEA Grapalat" w:hAnsi="GHEA Grapalat"/>
          <w:sz w:val="20"/>
          <w:szCs w:val="24"/>
        </w:rPr>
        <w:t>ԵՄ-ԳՀԱՊՁԲ-21/72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7B5090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ACC16" w14:textId="77777777" w:rsidR="00BE7448" w:rsidRDefault="00BE7448">
      <w:r>
        <w:separator/>
      </w:r>
    </w:p>
  </w:endnote>
  <w:endnote w:type="continuationSeparator" w:id="0">
    <w:p w14:paraId="0350A6EB" w14:textId="77777777" w:rsidR="00BE7448" w:rsidRDefault="00BE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67CBC">
          <w:rPr>
            <w:rFonts w:ascii="GHEA Grapalat" w:hAnsi="GHEA Grapalat"/>
            <w:noProof/>
            <w:sz w:val="24"/>
            <w:szCs w:val="24"/>
          </w:rPr>
          <w:t>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99695" w14:textId="77777777" w:rsidR="00BE7448" w:rsidRDefault="00BE7448">
      <w:r>
        <w:separator/>
      </w:r>
    </w:p>
  </w:footnote>
  <w:footnote w:type="continuationSeparator" w:id="0">
    <w:p w14:paraId="59EB2202" w14:textId="77777777" w:rsidR="00BE7448" w:rsidRDefault="00BE7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30F7B65"/>
    <w:multiLevelType w:val="hybridMultilevel"/>
    <w:tmpl w:val="73B68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3DF3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5090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0FFD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E7448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5AE8"/>
    <w:rsid w:val="00CA6022"/>
    <w:rsid w:val="00CA6069"/>
    <w:rsid w:val="00CC4114"/>
    <w:rsid w:val="00CD0680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67CB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F34F0-6531-474A-A208-52EF159B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57</cp:revision>
  <cp:lastPrinted>2021-02-16T09:37:00Z</cp:lastPrinted>
  <dcterms:created xsi:type="dcterms:W3CDTF">2018-08-08T07:12:00Z</dcterms:created>
  <dcterms:modified xsi:type="dcterms:W3CDTF">2021-06-12T21:17:00Z</dcterms:modified>
</cp:coreProperties>
</file>